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26A0C" w:rsidR="007223D7" w:rsidP="00A73D41" w:rsidRDefault="007223D7" w14:paraId="64046502" w14:textId="77777777">
      <w:pPr>
        <w:spacing w:after="120" w:line="240" w:lineRule="auto"/>
        <w:jc w:val="center"/>
        <w:rPr>
          <w:b/>
          <w:bCs/>
          <w:szCs w:val="20"/>
        </w:rPr>
      </w:pPr>
    </w:p>
    <w:p w:rsidR="008254D0" w:rsidP="00946A03" w:rsidRDefault="008254D0" w14:paraId="57F98833" w14:textId="77777777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:rsidR="00946A03" w:rsidP="00946A03" w:rsidRDefault="00946A03" w14:paraId="5DBDE7E2" w14:textId="6BC0A151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:rsidRPr="00FB308E" w:rsidR="00397CB5" w:rsidP="00946A03" w:rsidRDefault="00397CB5" w14:paraId="2F6C335F" w14:textId="77777777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:rsidRPr="00B85035" w:rsidR="00FD579B" w:rsidP="00B85035" w:rsidRDefault="00C315D6" w14:paraId="106E88AA" w14:textId="1E2D90E5">
      <w:pPr>
        <w:spacing w:after="0"/>
        <w:ind w:left="2160"/>
      </w:pPr>
      <w:r w:rsidRPr="00B85035">
        <w:rPr>
          <w:rFonts w:eastAsia="Calibri"/>
          <w:b/>
          <w:bCs/>
          <w:szCs w:val="22"/>
        </w:rPr>
        <w:t>PESA 620M stabd</w:t>
      </w:r>
      <w:r w:rsidRPr="00B85035">
        <w:rPr>
          <w:rFonts w:hint="eastAsia" w:eastAsia="Calibri"/>
          <w:b/>
          <w:bCs/>
          <w:szCs w:val="22"/>
        </w:rPr>
        <w:t>ž</w:t>
      </w:r>
      <w:r w:rsidRPr="00B85035">
        <w:rPr>
          <w:rFonts w:eastAsia="Calibri"/>
          <w:b/>
          <w:bCs/>
          <w:szCs w:val="22"/>
        </w:rPr>
        <w:t>i</w:t>
      </w:r>
      <w:r w:rsidRPr="00B85035">
        <w:rPr>
          <w:rFonts w:hint="eastAsia" w:eastAsia="Calibri"/>
          <w:b/>
          <w:bCs/>
          <w:szCs w:val="22"/>
        </w:rPr>
        <w:t>ų</w:t>
      </w:r>
      <w:r w:rsidRPr="00B85035">
        <w:rPr>
          <w:rFonts w:eastAsia="Calibri"/>
          <w:b/>
          <w:bCs/>
          <w:szCs w:val="22"/>
        </w:rPr>
        <w:t xml:space="preserve"> remonto paslaugos ir atsargin</w:t>
      </w:r>
      <w:r w:rsidRPr="00B85035">
        <w:rPr>
          <w:rFonts w:hint="eastAsia" w:eastAsia="Calibri"/>
          <w:b/>
          <w:bCs/>
          <w:szCs w:val="22"/>
        </w:rPr>
        <w:t>ė</w:t>
      </w:r>
      <w:r w:rsidRPr="00B85035">
        <w:rPr>
          <w:rFonts w:eastAsia="Calibri"/>
          <w:b/>
          <w:bCs/>
          <w:szCs w:val="22"/>
        </w:rPr>
        <w:t>s dalys</w:t>
      </w:r>
    </w:p>
    <w:tbl>
      <w:tblPr>
        <w:tblStyle w:val="TableGrid"/>
        <w:tblW w:w="117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2327"/>
        <w:gridCol w:w="4756"/>
        <w:gridCol w:w="2414"/>
      </w:tblGrid>
      <w:tr w:rsidRPr="00536DF5" w:rsidR="00A73D41" w:rsidTr="1E383ADA" w14:paraId="73511CE9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A73D41" w:rsidP="00A56B89" w:rsidRDefault="002D00B2" w14:paraId="10965BEC" w14:textId="2DEB993A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E4405D" w:rsidR="000371DE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Pr="00E4405D" w:rsidR="00A73D41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Pr="00536DF5" w:rsidR="00B943C5" w:rsidTr="1E383ADA" w14:paraId="2E27DFCA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850F30" w:rsidR="00B943C5" w:rsidP="004509D3" w:rsidRDefault="00B943C5" w14:paraId="3A8F7FD5" w14:textId="7777777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Pr="00536DF5" w:rsidR="00A73D41" w:rsidTr="1E383ADA" w14:paraId="7B570379" w14:textId="77777777">
        <w:trPr>
          <w:gridAfter w:val="1"/>
          <w:wAfter w:w="2414" w:type="dxa"/>
          <w:trHeight w:val="450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A73D41" w:rsidP="00257986" w:rsidRDefault="00A73D41" w14:paraId="09CF0EFC" w14:textId="004D86E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D36498" w:rsidP="00D36498" w:rsidRDefault="00A73D41" w14:paraId="677E823B" w14:textId="127621B1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Pr="6AA1245B" w:rsidR="001330EE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B85035">
                  <w:rPr>
                    <w:sz w:val="18"/>
                    <w:szCs w:val="18"/>
                  </w:rPr>
                  <w:t>UAB "LTG Link"</w:t>
                </w:r>
              </w:sdtContent>
            </w:sdt>
            <w:r w:rsidRPr="6AA1245B" w:rsidR="001330EE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Pr="00E4405D" w:rsidR="00C36CE6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Pr="00536DF5" w:rsidR="006E2880" w:rsidTr="1E383ADA" w14:paraId="2371A471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6E2880" w:rsidP="00257986" w:rsidRDefault="006E2880" w14:paraId="0A33E411" w14:textId="7856C04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6E2880" w:rsidP="007223D7" w:rsidRDefault="00B85035" w14:paraId="03C1233E" w14:textId="1CE384BA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67430">
              <w:rPr>
                <w:sz w:val="18"/>
                <w:szCs w:val="18"/>
              </w:rPr>
              <w:t>Indrė Micikevičienė</w:t>
            </w:r>
            <w:r w:rsidRPr="00867430" w:rsidR="006E2880">
              <w:rPr>
                <w:sz w:val="18"/>
                <w:szCs w:val="18"/>
              </w:rPr>
              <w:t>, el. p.</w:t>
            </w:r>
            <w:r w:rsidRPr="00867430">
              <w:rPr>
                <w:sz w:val="18"/>
                <w:szCs w:val="18"/>
              </w:rPr>
              <w:t xml:space="preserve"> </w:t>
            </w:r>
            <w:proofErr w:type="spellStart"/>
            <w:r w:rsidRPr="00867430">
              <w:rPr>
                <w:sz w:val="18"/>
                <w:szCs w:val="18"/>
              </w:rPr>
              <w:t>indre.micikeviciene</w:t>
            </w:r>
            <w:proofErr w:type="spellEnd"/>
            <w:r w:rsidRPr="00FC687B">
              <w:rPr>
                <w:sz w:val="18"/>
                <w:szCs w:val="18"/>
                <w:lang w:val="fr-FR"/>
              </w:rPr>
              <w:t>@ltgkc.lt</w:t>
            </w:r>
            <w:r w:rsidRPr="00867430" w:rsidR="006E2880">
              <w:rPr>
                <w:sz w:val="18"/>
                <w:szCs w:val="18"/>
              </w:rPr>
              <w:t xml:space="preserve">, tel. </w:t>
            </w:r>
            <w:proofErr w:type="spellStart"/>
            <w:r w:rsidRPr="00867430" w:rsidR="006E2880">
              <w:rPr>
                <w:sz w:val="18"/>
                <w:szCs w:val="18"/>
              </w:rPr>
              <w:t>nr.</w:t>
            </w:r>
            <w:proofErr w:type="spellEnd"/>
            <w:r w:rsidRPr="00867430">
              <w:rPr>
                <w:sz w:val="18"/>
                <w:szCs w:val="18"/>
              </w:rPr>
              <w:t xml:space="preserve"> </w:t>
            </w:r>
            <w:r w:rsidRPr="00867430" w:rsidR="00867430">
              <w:rPr>
                <w:sz w:val="18"/>
                <w:szCs w:val="18"/>
              </w:rPr>
              <w:t>+370 61694356</w:t>
            </w:r>
          </w:p>
        </w:tc>
      </w:tr>
      <w:tr w:rsidRPr="00536DF5" w:rsidR="00A73D41" w:rsidTr="1E383ADA" w14:paraId="02AC9556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="00A73D41" w:rsidP="00257986" w:rsidRDefault="0053213E" w14:paraId="56873C0F" w14:textId="38DD309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:rsidRPr="00E4405D" w:rsidR="00AC5F74" w:rsidP="00AC5F74" w:rsidRDefault="00AC5F74" w14:paraId="542D2454" w14:textId="1E55DBC8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140D91" w14:paraId="62D78F98" w14:textId="2643B48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867430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Pr="00536DF5" w:rsidR="00A73D41" w:rsidTr="1E383ADA" w14:paraId="2BA64258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A73D41" w:rsidP="26F4F19F" w:rsidRDefault="0053213E" w14:paraId="31E9B2EC" w14:textId="0218C37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 w:val="1"/>
                <w:bCs w:val="1"/>
                <w:sz w:val="18"/>
                <w:szCs w:val="18"/>
              </w:rPr>
            </w:pPr>
            <w:r w:rsidRPr="26F4F19F" w:rsidR="0053213E">
              <w:rPr>
                <w:b w:val="1"/>
                <w:bCs w:val="1"/>
                <w:sz w:val="18"/>
                <w:szCs w:val="18"/>
              </w:rPr>
              <w:t>Pirkimo</w:t>
            </w:r>
            <w:r w:rsidRPr="26F4F19F" w:rsidR="1D6F879C">
              <w:rPr>
                <w:b w:val="1"/>
                <w:bCs w:val="1"/>
                <w:sz w:val="18"/>
                <w:szCs w:val="18"/>
              </w:rPr>
              <w:t xml:space="preserve"> vertės ribos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A73D41" w:rsidP="007223D7" w:rsidRDefault="001365D2" w14:paraId="6D81E7CB" w14:textId="683CE57A">
            <w:pPr>
              <w:spacing w:after="120" w:line="240" w:lineRule="auto"/>
              <w:rPr>
                <w:sz w:val="18"/>
                <w:szCs w:val="18"/>
              </w:rPr>
            </w:pPr>
            <w:r w:rsidRPr="0DEB9D87" w:rsidR="001365D2">
              <w:rPr>
                <w:sz w:val="18"/>
                <w:szCs w:val="18"/>
              </w:rPr>
              <w:t>Sk</w:t>
            </w:r>
            <w:r w:rsidRPr="0DEB9D87" w:rsidR="002E663D">
              <w:rPr>
                <w:sz w:val="18"/>
                <w:szCs w:val="18"/>
              </w:rPr>
              <w:t>elbiamas t</w:t>
            </w:r>
            <w:r w:rsidRPr="0DEB9D87" w:rsidR="002A3134">
              <w:rPr>
                <w:sz w:val="18"/>
                <w:szCs w:val="18"/>
              </w:rPr>
              <w:t>arptautinis pirkimas</w:t>
            </w:r>
            <w:r w:rsidRPr="0DEB9D87" w:rsidR="002D394B">
              <w:rPr>
                <w:sz w:val="18"/>
                <w:szCs w:val="18"/>
              </w:rPr>
              <w:t>.</w:t>
            </w:r>
          </w:p>
        </w:tc>
      </w:tr>
      <w:tr w:rsidRPr="00536DF5" w:rsidR="005F700E" w:rsidTr="1E383ADA" w14:paraId="6849BF33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="005F700E" w:rsidP="00257986" w:rsidRDefault="00BD2A9D" w14:paraId="5747B2D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:rsidRPr="00E4405D" w:rsidR="00AC5F74" w:rsidP="00AC5F74" w:rsidRDefault="00AC5F74" w14:paraId="32B5ABCB" w14:textId="7797BB61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5F700E" w:rsidP="007223D7" w:rsidRDefault="007F35F3" w14:paraId="7E8C5299" w14:textId="033C76E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Pr="00E4405D" w:rsidR="002D394B">
              <w:rPr>
                <w:sz w:val="18"/>
                <w:szCs w:val="18"/>
              </w:rPr>
              <w:t>.</w:t>
            </w:r>
          </w:p>
        </w:tc>
      </w:tr>
      <w:tr w:rsidRPr="00536DF5" w:rsidR="008B5ABD" w:rsidTr="1E383ADA" w14:paraId="1AD21305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8B5ABD" w:rsidP="00257986" w:rsidRDefault="008B5ABD" w14:paraId="7988CA32" w14:textId="6747959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4C7754" w:rsidP="004C7754" w:rsidRDefault="00140D91" w14:paraId="0191D0D0" w14:textId="2E9F7129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867430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:rsidRPr="00E4405D" w:rsidR="008B5ABD" w:rsidP="004C7754" w:rsidRDefault="008B5ABD" w14:paraId="0FC1D9ED" w14:textId="35422F1E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1E383ADA" w14:paraId="2AA6F9C9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0CDB2969" w14:textId="27F8065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0579B4" w:rsidP="00AC064E" w:rsidRDefault="000579B4" w14:paraId="551D173C" w14:textId="31D93B41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867430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:rsidRPr="00E4405D" w:rsidR="000579B4" w:rsidP="00AC064E" w:rsidRDefault="000579B4" w14:paraId="4ED05DB0" w14:textId="529944E4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Pr="00536DF5" w:rsidR="000579B4" w:rsidTr="1E383ADA" w14:paraId="7E221CDB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0579B4" w:rsidP="00C6128D" w:rsidRDefault="000579B4" w14:paraId="2EC4BD77" w14:textId="102D639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140D91" w14:paraId="68498FA2" w14:textId="5806166D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:rsidRPr="00E4405D" w:rsidR="00B73396" w:rsidP="00C6128D" w:rsidRDefault="00B73396" w14:paraId="4CA557B2" w14:textId="70ADD3B1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Pr="00536DF5" w:rsidR="000579B4" w:rsidTr="1E383ADA" w14:paraId="31B5DECD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="00AC5F74" w:rsidP="00850F30" w:rsidRDefault="000579B4" w14:paraId="3A7FCF81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:rsidRPr="00850F30" w:rsidR="00787784" w:rsidP="00787784" w:rsidRDefault="00787784" w14:paraId="49A6BCFC" w14:textId="16CA2948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0579B4" w:rsidP="000579B4" w:rsidRDefault="000579B4" w14:paraId="1CACF168" w14:textId="3126C2AE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Pr="00536DF5" w:rsidR="00B9679E" w:rsidTr="1E383ADA" w14:paraId="51E2A642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="00B9679E" w:rsidP="00257986" w:rsidRDefault="00AA3795" w14:paraId="05856FB3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:rsidRPr="003D5B38" w:rsidR="00B73396" w:rsidP="003D5B38" w:rsidRDefault="00B73396" w14:paraId="2E040534" w14:textId="100EB763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05373F" w:rsidR="00B9679E" w:rsidP="000579B4" w:rsidRDefault="00140D91" w14:paraId="6B485B47" w14:textId="52ED2391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867430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Pr="00536DF5" w:rsidR="009446A6" w:rsidTr="1E383ADA" w14:paraId="4F6D37B9" w14:textId="77777777">
        <w:trPr>
          <w:gridAfter w:val="1"/>
          <w:wAfter w:w="2414" w:type="dxa"/>
        </w:trPr>
        <w:tc>
          <w:tcPr>
            <w:tcW w:w="2273" w:type="dxa"/>
            <w:tcMar/>
          </w:tcPr>
          <w:p w:rsidR="00AC5F74" w:rsidP="003300FC" w:rsidRDefault="003E0A50" w14:paraId="6A29EA9B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:rsidR="00787784" w:rsidP="00787784" w:rsidRDefault="00787784" w14:paraId="3859F8BD" w14:textId="77777777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:rsidRPr="00B73396" w:rsidR="00787784" w:rsidP="00B73396" w:rsidRDefault="00787784" w14:paraId="46EB4426" w14:textId="36C0649B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9B6F5A" w:rsidR="00403311" w:rsidP="009B6F5A" w:rsidRDefault="00140D91" w14:paraId="29FA95A5" w14:textId="17D0EC68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302264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:rsidRPr="009B6F5A" w:rsidR="009446A6" w:rsidP="009B6F5A" w:rsidRDefault="00B61D55" w14:paraId="25268D93" w14:textId="2E96B719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:rsidRPr="00527F38" w:rsidR="00527F38" w:rsidP="00527F38" w:rsidRDefault="00527F38" w14:paraId="2739EFA9" w14:textId="77777777">
            <w:pPr>
              <w:rPr>
                <w:sz w:val="18"/>
                <w:szCs w:val="18"/>
              </w:rPr>
            </w:pPr>
          </w:p>
          <w:p w:rsidRPr="00527F38" w:rsidR="00527F38" w:rsidP="00527F38" w:rsidRDefault="00527F38" w14:paraId="4AA24CE8" w14:textId="1D7F04AF">
            <w:pPr>
              <w:jc w:val="right"/>
              <w:rPr>
                <w:sz w:val="18"/>
                <w:szCs w:val="18"/>
              </w:rPr>
            </w:pPr>
          </w:p>
        </w:tc>
      </w:tr>
      <w:tr w:rsidRPr="00536DF5" w:rsidR="00C9167A" w:rsidTr="1E383ADA" w14:paraId="5D751C78" w14:textId="77777777">
        <w:trPr>
          <w:gridAfter w:val="1"/>
          <w:wAfter w:w="2414" w:type="dxa"/>
        </w:trPr>
        <w:tc>
          <w:tcPr>
            <w:tcW w:w="2273" w:type="dxa"/>
            <w:tcMar/>
          </w:tcPr>
          <w:p w:rsidRPr="003E0A50" w:rsidR="00C9167A" w:rsidP="002A06FD" w:rsidRDefault="00C9167A" w14:paraId="40EBDFE0" w14:textId="0D5C77A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7083" w:type="dxa"/>
            <w:gridSpan w:val="2"/>
            <w:tcMar/>
          </w:tcPr>
          <w:p w:rsidRPr="007C5A15" w:rsidR="00C9167A" w:rsidP="00C22A2B" w:rsidRDefault="00C9167A" w14:paraId="149C9ABA" w14:textId="236F432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atsisakys ją sudaryti,  KC pareikalavus, jis turės su</w:t>
            </w:r>
            <w:r w:rsidRPr="00831AF5">
              <w:rPr>
                <w:sz w:val="18"/>
                <w:szCs w:val="18"/>
              </w:rPr>
              <w:t xml:space="preserve">mokėti </w:t>
            </w:r>
            <w:r w:rsidRPr="00831AF5" w:rsidR="00831AF5">
              <w:rPr>
                <w:sz w:val="18"/>
                <w:szCs w:val="18"/>
              </w:rPr>
              <w:t xml:space="preserve">69 000,00 </w:t>
            </w:r>
            <w:r w:rsidRPr="00831AF5">
              <w:rPr>
                <w:sz w:val="18"/>
                <w:szCs w:val="18"/>
              </w:rPr>
              <w:t xml:space="preserve"> 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:rsidRPr="007C5A15" w:rsidR="00C9167A" w:rsidP="00C22A2B" w:rsidRDefault="00C9167A" w14:paraId="56E896F4" w14:textId="7777777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:rsidR="00C9167A" w:rsidP="002A06FD" w:rsidRDefault="00C9167A" w14:paraId="0B10D344" w14:textId="5C4F019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Pr="00054410" w:rsidR="00542205" w:rsidP="002A06FD" w:rsidRDefault="00542205" w14:paraId="33F87389" w14:textId="5864E175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Pr="00536DF5" w:rsidR="000579B4" w:rsidTr="1E383ADA" w14:paraId="3CA01CB4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2126CF" w:rsidR="000579B4" w:rsidP="009D246B" w:rsidRDefault="000579B4" w14:paraId="7380D4AE" w14:textId="77777777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2126CF" w:rsidR="000579B4" w:rsidP="00C22A2B" w:rsidRDefault="000579B4" w14:paraId="306C0F9F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Pr="00536DF5" w:rsidR="000579B4" w:rsidTr="1E383ADA" w14:paraId="431AB18D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0579B4" w:rsidP="00257986" w:rsidRDefault="000579B4" w14:paraId="6B5F53B2" w14:textId="465A325E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Pr="00536DF5" w:rsidR="000579B4" w:rsidTr="1E383ADA" w14:paraId="74E93206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0579B4" w:rsidP="00257986" w:rsidRDefault="000579B4" w14:paraId="719B7BCC" w14:textId="77777777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0579B4" w:rsidTr="1E383ADA" w14:paraId="475CDD53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0579B4" w:rsidP="00257986" w:rsidRDefault="000579B4" w14:paraId="487DEB63" w14:textId="750F980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1A2886" w:rsidR="00290C36" w:rsidP="00290C36" w:rsidRDefault="001A2886" w14:paraId="242A8314" w14:textId="02CD824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proofErr w:type="spellStart"/>
            <w:r w:rsidRPr="001A2886">
              <w:rPr>
                <w:b/>
                <w:bCs/>
                <w:sz w:val="18"/>
                <w:szCs w:val="18"/>
              </w:rPr>
              <w:t>Pesa</w:t>
            </w:r>
            <w:proofErr w:type="spellEnd"/>
            <w:r w:rsidRPr="001A2886">
              <w:rPr>
                <w:b/>
                <w:bCs/>
                <w:sz w:val="18"/>
                <w:szCs w:val="18"/>
              </w:rPr>
              <w:t xml:space="preserve"> 620M stabdžių remonto paslaugos ir atsarginės dalys</w:t>
            </w:r>
            <w:r w:rsidRPr="001A2886" w:rsidR="00150855">
              <w:rPr>
                <w:b/>
                <w:bCs/>
                <w:sz w:val="18"/>
                <w:szCs w:val="18"/>
              </w:rPr>
              <w:t xml:space="preserve"> </w:t>
            </w:r>
            <w:r w:rsidRPr="001A2886" w:rsidR="00290C36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Pr="001A2886"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Pr="001A2886" w:rsidR="00290C36">
              <w:rPr>
                <w:sz w:val="18"/>
                <w:szCs w:val="18"/>
              </w:rPr>
              <w:t>).</w:t>
            </w:r>
          </w:p>
          <w:p w:rsidRPr="001A2886" w:rsidR="0017599C" w:rsidP="00290C36" w:rsidRDefault="00290C36" w14:paraId="21BC1420" w14:textId="37ADF97C">
            <w:pPr>
              <w:keepNext/>
              <w:keepLines/>
              <w:widowControl w:val="0"/>
              <w:spacing w:after="12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1A2886">
              <w:rPr>
                <w:b/>
                <w:bCs/>
                <w:sz w:val="18"/>
                <w:szCs w:val="18"/>
              </w:rPr>
              <w:t>Detalus pirkimo objekto aprašymas pateikiamas Techninėje specifikacijoje.</w:t>
            </w:r>
          </w:p>
        </w:tc>
      </w:tr>
      <w:tr w:rsidRPr="00536DF5" w:rsidR="00DF2891" w:rsidTr="1E383ADA" w14:paraId="7A76555A" w14:textId="77777777">
        <w:trPr>
          <w:gridAfter w:val="1"/>
          <w:wAfter w:w="2414" w:type="dxa"/>
          <w:trHeight w:val="672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DF2891" w:rsidP="00257986" w:rsidRDefault="00DF2891" w14:paraId="36B4535F" w14:textId="168520C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57657C" w:rsidR="0057657C" w:rsidP="001A2886" w:rsidRDefault="00DF2891" w14:paraId="3EEF394F" w14:textId="54AF2E9D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Pr="00536DF5" w:rsidR="00DF2891" w:rsidTr="1E383ADA" w14:paraId="62D6363E" w14:textId="77777777">
        <w:trPr>
          <w:gridAfter w:val="1"/>
          <w:wAfter w:w="2414" w:type="dxa"/>
          <w:trHeight w:val="486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DD12BA" w:rsidR="00CA57C8" w:rsidP="00257986" w:rsidRDefault="00CA57C8" w14:paraId="56D4584D" w14:textId="77777777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:rsidRPr="00CA57C8" w:rsidR="00DF2891" w:rsidP="00257986" w:rsidRDefault="00DF2891" w14:paraId="3A12D1CE" w14:textId="2FBF3EAE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7C15EB" w:rsidR="007C15EB" w:rsidP="007C15EB" w:rsidRDefault="007C15EB" w14:paraId="72003E5B" w14:textId="46C6356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Pr="50E58F53" w:rsidR="66BC3E81">
              <w:rPr>
                <w:rFonts w:eastAsia="Calibri"/>
                <w:sz w:val="18"/>
                <w:szCs w:val="18"/>
              </w:rPr>
              <w:t>n</w:t>
            </w:r>
            <w:r w:rsidRPr="50E58F53" w:rsidR="77AC6935">
              <w:rPr>
                <w:rFonts w:eastAsia="Calibri"/>
                <w:sz w:val="18"/>
                <w:szCs w:val="18"/>
              </w:rPr>
              <w:t>umatyta</w:t>
            </w:r>
            <w:r w:rsidRPr="4E2566D4" w:rsidR="00BD16E3">
              <w:rPr>
                <w:rFonts w:eastAsia="Calibri"/>
                <w:sz w:val="18"/>
                <w:szCs w:val="18"/>
              </w:rPr>
              <w:t>.</w:t>
            </w:r>
          </w:p>
          <w:p w:rsidRPr="007C15EB" w:rsidR="007C15EB" w:rsidP="00E3400B" w:rsidRDefault="007C15EB" w14:paraId="0E65297D" w14:textId="77777777">
            <w:pPr>
              <w:spacing w:line="240" w:lineRule="auto"/>
              <w:jc w:val="right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:rsidRPr="00E4405D" w:rsidR="00DF2891" w:rsidP="00B73396" w:rsidRDefault="00DF2891" w14:paraId="7F07A1C6" w14:textId="22B2C084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Pr="00536DF5" w:rsidR="00DF2891" w:rsidTr="1E383ADA" w14:paraId="6C7F6E7F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170" w:type="dxa"/>
            </w:tcMar>
          </w:tcPr>
          <w:p w:rsidRPr="00E4405D" w:rsidR="00DF2891" w:rsidP="00257986" w:rsidRDefault="00AA7208" w14:paraId="2D842B78" w14:textId="5AA15154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140D91" w14:paraId="42846765" w14:textId="4163D8AE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1A2886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Pr="00536DF5" w:rsidR="00DF2891" w:rsidTr="1E383ADA" w14:paraId="6934E07E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3C60FA2F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DF2891" w:rsidP="00DF2891" w:rsidRDefault="00DF2891" w14:paraId="6F6AA47A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1E383ADA" w14:paraId="191917B9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257986" w:rsidRDefault="00DF2891" w14:paraId="399B625B" w14:textId="32F332D4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Pr="00536DF5" w:rsidR="00DF2891" w:rsidTr="1E383ADA" w14:paraId="191FEFE8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3967D053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DF2891" w:rsidP="009F77BF" w:rsidRDefault="00DF2891" w14:paraId="5EAFCB87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1E383ADA" w14:paraId="0C10EAAB" w14:textId="77777777">
        <w:trPr>
          <w:gridAfter w:val="1"/>
          <w:wAfter w:w="2414" w:type="dxa"/>
          <w:trHeight w:val="3299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4E487D" w14:paraId="3F1E3F67" w14:textId="57F45BA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80" w:type="dxa"/>
              <w:tblLook w:val="04A0" w:firstRow="1" w:lastRow="0" w:firstColumn="1" w:lastColumn="0" w:noHBand="0" w:noVBand="1"/>
            </w:tblPr>
            <w:tblGrid>
              <w:gridCol w:w="319"/>
              <w:gridCol w:w="6561"/>
            </w:tblGrid>
            <w:tr w:rsidRPr="006B47D4" w:rsidR="00E07D10" w:rsidTr="00E3400B" w14:paraId="6D58EB03" w14:textId="77777777">
              <w:trPr>
                <w:trHeight w:val="333"/>
              </w:trPr>
              <w:tc>
                <w:tcPr>
                  <w:tcW w:w="319" w:type="dxa"/>
                </w:tcPr>
                <w:p w:rsidRPr="00BE70D0" w:rsidR="00E07D10" w:rsidP="00BE70D0" w:rsidRDefault="00E07D10" w14:paraId="4C499E14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61" w:type="dxa"/>
                </w:tcPr>
                <w:p w:rsidRPr="00BE70D0" w:rsidR="00E07D10" w:rsidP="00BE70D0" w:rsidRDefault="00E07D10" w14:paraId="3F424B8B" w14:textId="080B77B4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Pr="006B47D4" w:rsidR="00E07D10" w:rsidTr="00E3400B" w14:paraId="31FC37DE" w14:textId="77777777">
              <w:trPr>
                <w:trHeight w:val="563"/>
              </w:trPr>
              <w:tc>
                <w:tcPr>
                  <w:tcW w:w="319" w:type="dxa"/>
                </w:tcPr>
                <w:p w:rsidRPr="00BE70D0" w:rsidR="00E07D10" w:rsidP="00BE70D0" w:rsidRDefault="00E07D10" w14:paraId="073CB1E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61" w:type="dxa"/>
                </w:tcPr>
                <w:p w:rsidRPr="00BE70D0" w:rsidR="00E07D10" w:rsidP="00BE70D0" w:rsidRDefault="00E07D10" w14:paraId="3E8290DD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Pr="006B47D4" w:rsidR="00E07D10" w:rsidTr="00E3400B" w14:paraId="0F23A83A" w14:textId="77777777">
              <w:trPr>
                <w:trHeight w:val="552"/>
              </w:trPr>
              <w:tc>
                <w:tcPr>
                  <w:tcW w:w="319" w:type="dxa"/>
                </w:tcPr>
                <w:p w:rsidRPr="00BE70D0" w:rsidR="00E07D10" w:rsidP="00BE70D0" w:rsidRDefault="00E07D10" w14:paraId="33F8015D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61" w:type="dxa"/>
                </w:tcPr>
                <w:p w:rsidRPr="00BE70D0" w:rsidR="00E07D10" w:rsidP="00BE70D0" w:rsidRDefault="00E07D10" w14:paraId="4C590BB9" w14:textId="77777777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Pr="006B47D4" w:rsidR="00E07D10" w:rsidTr="00E3400B" w14:paraId="2C1931DB" w14:textId="77777777">
              <w:trPr>
                <w:trHeight w:val="552"/>
              </w:trPr>
              <w:tc>
                <w:tcPr>
                  <w:tcW w:w="319" w:type="dxa"/>
                </w:tcPr>
                <w:p w:rsidRPr="00BE70D0" w:rsidR="00E07D10" w:rsidP="00BE70D0" w:rsidRDefault="00E07D10" w14:paraId="65F981C0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61" w:type="dxa"/>
                </w:tcPr>
                <w:p w:rsidRPr="00BE70D0" w:rsidR="00E07D10" w:rsidP="00BE70D0" w:rsidRDefault="00E07D10" w14:paraId="2FF383EF" w14:textId="26E15D55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Pr="006B47D4" w:rsidR="00E07D10" w:rsidTr="00E3400B" w14:paraId="4D303923" w14:textId="77777777">
              <w:trPr>
                <w:trHeight w:val="552"/>
              </w:trPr>
              <w:tc>
                <w:tcPr>
                  <w:tcW w:w="319" w:type="dxa"/>
                </w:tcPr>
                <w:p w:rsidRPr="00BE70D0" w:rsidR="00E07D10" w:rsidP="00BE70D0" w:rsidRDefault="00E07D10" w14:paraId="5D9A63B7" w14:textId="77777777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561" w:type="dxa"/>
                </w:tcPr>
                <w:p w:rsidRPr="00BE70D0" w:rsidR="00E07D10" w:rsidP="00BE70D0" w:rsidRDefault="00E07D10" w14:paraId="06F0566D" w14:textId="23333F0D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:rsidRPr="0038358A" w:rsidR="00DF2891" w:rsidP="0043056C" w:rsidRDefault="00311A88" w14:paraId="0C12E961" w14:textId="77777777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:rsidR="00FB7BCD" w:rsidP="00FB7BCD" w:rsidRDefault="00FB7BCD" w14:paraId="750E3103" w14:textId="77777777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:rsidRPr="006B47D4" w:rsidR="00642043" w:rsidP="00FB7BCD" w:rsidRDefault="00642043" w14:paraId="0673304F" w14:textId="2C83CCEA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Pr="00536DF5" w:rsidR="00DF2891" w:rsidTr="1E383ADA" w14:paraId="18B53E22" w14:textId="77777777"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445617" w14:paraId="3E181AED" w14:textId="67444E0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756" w:type="dxa"/>
              <w:tblLook w:val="04A0" w:firstRow="1" w:lastRow="0" w:firstColumn="1" w:lastColumn="0" w:noHBand="0" w:noVBand="1"/>
            </w:tblPr>
            <w:tblGrid>
              <w:gridCol w:w="413"/>
              <w:gridCol w:w="3128"/>
              <w:gridCol w:w="3215"/>
            </w:tblGrid>
            <w:tr w:rsidRPr="006B47D4" w:rsidR="00E564FB" w:rsidTr="00E3400B" w14:paraId="485E0C34" w14:textId="77777777">
              <w:trPr>
                <w:trHeight w:val="380"/>
              </w:trPr>
              <w:tc>
                <w:tcPr>
                  <w:tcW w:w="413" w:type="dxa"/>
                </w:tcPr>
                <w:p w:rsidRPr="00BE70D0" w:rsidR="00E564FB" w:rsidP="00BE70D0" w:rsidRDefault="00E564FB" w14:paraId="3D00EF13" w14:textId="77777777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28" w:type="dxa"/>
                </w:tcPr>
                <w:p w:rsidRPr="00BE70D0" w:rsidR="00E564FB" w:rsidP="009D7F6B" w:rsidRDefault="00E564FB" w14:paraId="546777A6" w14:textId="14BD4B5D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15" w:type="dxa"/>
                </w:tcPr>
                <w:p w:rsidRPr="00BE70D0" w:rsidR="00E564FB" w:rsidP="009D7F6B" w:rsidRDefault="00E564FB" w14:paraId="20660EFF" w14:textId="44E8327A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Pr="006B47D4" w:rsidR="00E564FB" w:rsidTr="00E3400B" w14:paraId="6425FE25" w14:textId="77777777">
              <w:trPr>
                <w:trHeight w:val="242"/>
              </w:trPr>
              <w:tc>
                <w:tcPr>
                  <w:tcW w:w="413" w:type="dxa"/>
                </w:tcPr>
                <w:p w:rsidRPr="00BE70D0" w:rsidR="00E564FB" w:rsidP="00BE70D0" w:rsidRDefault="00E564FB" w14:paraId="6865D87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28" w:type="dxa"/>
                </w:tcPr>
                <w:p w:rsidRPr="00BE70D0" w:rsidR="00E564FB" w:rsidP="00275918" w:rsidRDefault="00E564FB" w14:paraId="5B070347" w14:textId="7F6310F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Pr="00C84FAE" w:rsid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Pr="00C84FAE" w:rsid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15" w:type="dxa"/>
                </w:tcPr>
                <w:p w:rsidRPr="00BE70D0" w:rsidR="00E564FB" w:rsidP="00275918" w:rsidRDefault="00E564FB" w14:paraId="37159336" w14:textId="00A45633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Pr="00BE70D0" w:rsidR="009F7A0A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Pr="00BE70D0" w:rsidR="009F7A0A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Pr="00C84FAE" w:rsidR="00A47904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Pr="00C84FAE" w:rsidR="00A47904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Pr="00C84FAE" w:rsidR="00A47904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Pr="006B47D4" w:rsidR="00E564FB" w:rsidTr="00E3400B" w14:paraId="4351E922" w14:textId="77777777">
              <w:trPr>
                <w:trHeight w:val="1026"/>
              </w:trPr>
              <w:tc>
                <w:tcPr>
                  <w:tcW w:w="413" w:type="dxa"/>
                </w:tcPr>
                <w:p w:rsidRPr="00BE70D0" w:rsidR="00E564FB" w:rsidP="00BE70D0" w:rsidRDefault="00E564FB" w14:paraId="16DA17FE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28" w:type="dxa"/>
                </w:tcPr>
                <w:p w:rsidRPr="00BE70D0" w:rsidR="00E564FB" w:rsidP="00275918" w:rsidRDefault="00E564FB" w14:paraId="2093BEEA" w14:textId="20CDEBC1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15" w:type="dxa"/>
                </w:tcPr>
                <w:p w:rsidRPr="00BE70D0" w:rsidR="00E564FB" w:rsidP="00275918" w:rsidRDefault="00E564FB" w14:paraId="5F0FD8F1" w14:textId="37473264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:rsidRPr="001A2886" w:rsidR="00E564FB" w:rsidP="001A2886" w:rsidRDefault="00E564FB" w14:paraId="4559C241" w14:textId="77777777">
            <w:pPr>
              <w:keepNext/>
              <w:keepLines/>
              <w:widowControl w:val="0"/>
              <w:spacing w:before="60" w:after="60" w:line="240" w:lineRule="auto"/>
              <w:rPr>
                <w:color w:val="FF0000"/>
                <w:sz w:val="18"/>
                <w:szCs w:val="18"/>
              </w:rPr>
            </w:pPr>
          </w:p>
        </w:tc>
        <w:tc>
          <w:tcPr>
            <w:tcW w:w="2414" w:type="dxa"/>
            <w:tcMar/>
          </w:tcPr>
          <w:p w:rsidR="00A872F2" w:rsidP="00DF2891" w:rsidRDefault="00A872F2" w14:paraId="3A8D56C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="001A2886" w:rsidP="00DF2891" w:rsidRDefault="001A2886" w14:paraId="4D49FB87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="001A2886" w:rsidP="00DF2891" w:rsidRDefault="001A2886" w14:paraId="71BE04B4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="004B1367" w:rsidP="00DF2891" w:rsidRDefault="004B1367" w14:paraId="4A708EB8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:rsidRPr="006B47D4" w:rsidR="00642043" w:rsidP="00DF2891" w:rsidRDefault="00642043" w14:paraId="3DCDBC15" w14:textId="161C30C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1E383ADA" w14:paraId="3B5AD7CB" w14:textId="77777777">
        <w:trPr>
          <w:gridAfter w:val="1"/>
          <w:wAfter w:w="2414" w:type="dxa"/>
          <w:trHeight w:val="1612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6F7399" w14:paraId="7D85B0EC" w14:textId="0E6942A4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790" w:type="dxa"/>
              <w:tblLook w:val="04A0" w:firstRow="1" w:lastRow="0" w:firstColumn="1" w:lastColumn="0" w:noHBand="0" w:noVBand="1"/>
            </w:tblPr>
            <w:tblGrid>
              <w:gridCol w:w="419"/>
              <w:gridCol w:w="6371"/>
            </w:tblGrid>
            <w:tr w:rsidRPr="006B47D4" w:rsidR="00A872F2" w:rsidTr="00E3400B" w14:paraId="0A7A7B48" w14:textId="77777777">
              <w:trPr>
                <w:trHeight w:val="719"/>
              </w:trPr>
              <w:tc>
                <w:tcPr>
                  <w:tcW w:w="419" w:type="dxa"/>
                </w:tcPr>
                <w:p w:rsidRPr="00BE70D0" w:rsidR="00A872F2" w:rsidP="00BE70D0" w:rsidRDefault="00A872F2" w14:paraId="679B5443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1" w:type="dxa"/>
                </w:tcPr>
                <w:p w:rsidRPr="00BE70D0" w:rsidR="00A872F2" w:rsidP="00BE70D0" w:rsidRDefault="00A872F2" w14:paraId="4CFC69FA" w14:textId="639EC21E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Pr="006B47D4" w:rsidR="00A872F2" w:rsidTr="00E3400B" w14:paraId="14240F1D" w14:textId="77777777">
              <w:trPr>
                <w:trHeight w:val="1663"/>
              </w:trPr>
              <w:tc>
                <w:tcPr>
                  <w:tcW w:w="419" w:type="dxa"/>
                </w:tcPr>
                <w:p w:rsidRPr="00BE70D0" w:rsidR="00A872F2" w:rsidP="00BE70D0" w:rsidRDefault="00A872F2" w14:paraId="17D83C5F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1" w:type="dxa"/>
                </w:tcPr>
                <w:p w:rsidRPr="00BE70D0" w:rsidR="00A872F2" w:rsidP="00BE70D0" w:rsidRDefault="00A872F2" w14:paraId="5D90B95D" w14:textId="44FD9E7C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Pr="6AA1245B" w:rsidR="646C07BA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Pr="006B47D4" w:rsidR="00A872F2" w:rsidTr="00E3400B" w14:paraId="0D432156" w14:textId="77777777">
              <w:trPr>
                <w:trHeight w:val="743"/>
              </w:trPr>
              <w:tc>
                <w:tcPr>
                  <w:tcW w:w="419" w:type="dxa"/>
                </w:tcPr>
                <w:p w:rsidRPr="00BE70D0" w:rsidR="00A872F2" w:rsidP="00BE70D0" w:rsidRDefault="00A872F2" w14:paraId="46647558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1" w:type="dxa"/>
                </w:tcPr>
                <w:p w:rsidRPr="00BE70D0" w:rsidR="00A872F2" w:rsidP="00BE70D0" w:rsidRDefault="00A872F2" w14:paraId="16F69873" w14:textId="3F37DDC1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Pr="006B47D4" w:rsidR="009463E4" w:rsidTr="00E3400B" w14:paraId="093B4500" w14:textId="77777777">
              <w:trPr>
                <w:trHeight w:val="719"/>
              </w:trPr>
              <w:tc>
                <w:tcPr>
                  <w:tcW w:w="419" w:type="dxa"/>
                </w:tcPr>
                <w:p w:rsidRPr="00BE70D0" w:rsidR="009463E4" w:rsidP="00BE70D0" w:rsidRDefault="009463E4" w14:paraId="5D6EF669" w14:textId="77777777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1" w:type="dxa"/>
                </w:tcPr>
                <w:p w:rsidRPr="00BE70D0" w:rsidR="009463E4" w:rsidP="00BE70D0" w:rsidRDefault="00026526" w14:paraId="04F013FB" w14:textId="555EDD7E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Pr="002C3CE5" w:rsidR="003311EF">
                    <w:rPr>
                      <w:sz w:val="18"/>
                      <w:szCs w:val="18"/>
                    </w:rPr>
                    <w:t>galimo laimėtojo patikrai</w:t>
                  </w:r>
                  <w:r w:rsidRPr="002C3CE5" w:rsid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:rsidRPr="006B47D4" w:rsidR="00DF2891" w:rsidP="00DF2891" w:rsidRDefault="00DF2891" w14:paraId="0CE153DC" w14:textId="26EC8072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Pr="00536DF5" w:rsidR="00DF2891" w:rsidTr="1E383ADA" w14:paraId="7654B7AC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DF2891" w:rsidP="00257986" w:rsidRDefault="00DF2891" w14:paraId="4F3F242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275918" w:rsidP="00DF2891" w:rsidRDefault="00275918" w14:paraId="445B1C2D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1E383ADA" w14:paraId="25268037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282969" w:rsidP="00257986" w:rsidRDefault="00282969" w14:paraId="5AB9CE26" w14:textId="74616693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Pr="00536DF5" w:rsidR="00282969" w:rsidTr="1E383ADA" w14:paraId="17BA2897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282969" w:rsidP="008053EF" w:rsidRDefault="00282969" w14:paraId="04D4DE8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5F7A29" w:rsidP="008053EF" w:rsidRDefault="005F7A29" w14:paraId="756AA7F4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1E383ADA" w14:paraId="7C207FC1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282969" w:rsidP="008053EF" w:rsidRDefault="006F34D7" w14:paraId="4B89767D" w14:textId="324C0EE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="009956A1" w:rsidP="008053EF" w:rsidRDefault="006B47D4" w14:paraId="22B6CB15" w14:textId="788BDA4A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Pr="009956A1" w:rsidR="006F34D7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Pr="009956A1" w:rsidR="006F34D7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:rsidRPr="000260FD" w:rsidR="000260FD" w:rsidP="008053EF" w:rsidRDefault="000260FD" w14:paraId="2F59D4CF" w14:textId="51922E72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:rsidR="005F7A29" w:rsidP="008053EF" w:rsidRDefault="005F7A29" w14:paraId="6D61179B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="00710064" w:rsidP="008053EF" w:rsidRDefault="00710064" w14:paraId="0CF6B88D" w14:textId="77777777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:rsidRPr="009956A1" w:rsidR="00710064" w:rsidP="008053EF" w:rsidRDefault="00710064" w14:paraId="73937C9D" w14:textId="24E18BDD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Pr="00536DF5" w:rsidR="006B0A88" w:rsidTr="1E383ADA" w14:paraId="01E698D6" w14:textId="77777777">
        <w:trPr>
          <w:gridAfter w:val="1"/>
          <w:wAfter w:w="2414" w:type="dxa"/>
        </w:trPr>
        <w:tc>
          <w:tcPr>
            <w:tcW w:w="2273" w:type="dxa"/>
            <w:vMerge w:val="restart"/>
            <w:tcMar>
              <w:top w:w="57" w:type="dxa"/>
              <w:bottom w:w="57" w:type="dxa"/>
            </w:tcMar>
          </w:tcPr>
          <w:p w:rsidRPr="00E4405D" w:rsidR="006B0A88" w:rsidP="00257986" w:rsidRDefault="006B0A88" w14:paraId="05D1FE89" w14:textId="678DE66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0" w:rightFromText="180" w:vertAnchor="text" w:horzAnchor="margin" w:tblpY="-230"/>
              <w:tblOverlap w:val="never"/>
              <w:tblW w:w="6782" w:type="dxa"/>
              <w:tblLook w:val="04A0" w:firstRow="1" w:lastRow="0" w:firstColumn="1" w:lastColumn="0" w:noHBand="0" w:noVBand="1"/>
            </w:tblPr>
            <w:tblGrid>
              <w:gridCol w:w="2840"/>
              <w:gridCol w:w="3942"/>
            </w:tblGrid>
            <w:tr w:rsidR="001A2886" w:rsidTr="1E383ADA" w14:paraId="46F1E155" w14:textId="77777777">
              <w:trPr>
                <w:trHeight w:val="300"/>
              </w:trPr>
              <w:tc>
                <w:tcPr>
                  <w:tcW w:w="2840" w:type="dxa"/>
                  <w:shd w:val="clear" w:color="auto" w:fill="FAE2D5" w:themeFill="accent2" w:themeFillTint="33"/>
                  <w:tcMar/>
                  <w:vAlign w:val="center"/>
                </w:tcPr>
                <w:p w:rsidRPr="00C87B3A" w:rsidR="001A2886" w:rsidP="001A2886" w:rsidRDefault="001A2886" w14:paraId="0EA8A430" w14:textId="77777777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42" w:type="dxa"/>
                  <w:shd w:val="clear" w:color="auto" w:fill="FAE2D5" w:themeFill="accent2" w:themeFillTint="33"/>
                  <w:tcMar/>
                  <w:vAlign w:val="center"/>
                </w:tcPr>
                <w:p w:rsidRPr="00C87B3A" w:rsidR="001A2886" w:rsidP="001A2886" w:rsidRDefault="001A2886" w14:paraId="76AF8799" w14:textId="77777777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1A2886" w:rsidTr="1E383ADA" w14:paraId="112DE3D8" w14:textId="77777777">
              <w:trPr>
                <w:trHeight w:val="314"/>
              </w:trPr>
              <w:tc>
                <w:tcPr>
                  <w:tcW w:w="2840" w:type="dxa"/>
                  <w:tcMar/>
                </w:tcPr>
                <w:p w:rsidRPr="00E96719" w:rsidR="001A2886" w:rsidP="001A2886" w:rsidRDefault="001A2886" w14:paraId="485E5152" w14:textId="77777777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42" w:type="dxa"/>
                  <w:tcMar/>
                </w:tcPr>
                <w:p w:rsidR="001A2886" w:rsidP="001A2886" w:rsidRDefault="001A2886" w14:paraId="65628FA7" w14:textId="77777777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1A2886" w:rsidTr="1E383ADA" w14:paraId="34723958" w14:textId="77777777">
              <w:trPr>
                <w:trHeight w:val="1169"/>
              </w:trPr>
              <w:tc>
                <w:tcPr>
                  <w:tcW w:w="2840" w:type="dxa"/>
                  <w:tcMar/>
                </w:tcPr>
                <w:p w:rsidRPr="00EC2206" w:rsidR="001A2886" w:rsidP="001A2886" w:rsidRDefault="001A2886" w14:paraId="288A97B5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53242B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42" w:type="dxa"/>
                  <w:tcMar/>
                </w:tcPr>
                <w:p w:rsidRPr="00D72B24" w:rsidR="001A2886" w:rsidP="001A2886" w:rsidRDefault="001A2886" w14:paraId="67EAC41B" w14:textId="77777777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D72B24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1A2886" w:rsidTr="1E383ADA" w14:paraId="6550E64E" w14:textId="77777777">
              <w:trPr>
                <w:trHeight w:val="422"/>
              </w:trPr>
              <w:tc>
                <w:tcPr>
                  <w:tcW w:w="2840" w:type="dxa"/>
                  <w:vMerge w:val="restart"/>
                  <w:tcMar/>
                </w:tcPr>
                <w:p w:rsidRPr="0053242B" w:rsidR="001A2886" w:rsidP="001A2886" w:rsidRDefault="001A2886" w14:paraId="1D0EB046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B7A3D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DB7A3D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42" w:type="dxa"/>
                  <w:tcMar/>
                </w:tcPr>
                <w:p w:rsidR="001A2886" w:rsidP="001A2886" w:rsidRDefault="001A2886" w14:paraId="578D35F6" w14:textId="77777777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:rsidRPr="00F54E7C" w:rsidR="001A2886" w:rsidP="001A2886" w:rsidRDefault="001A2886" w14:paraId="5F5BF19C" w14:textId="77777777">
                  <w:pPr>
                    <w:pStyle w:val="ListParagraph"/>
                    <w:ind w:left="32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1A2886" w:rsidTr="1E383ADA" w14:paraId="4D1D3C7F" w14:textId="77777777">
              <w:trPr>
                <w:trHeight w:val="392"/>
              </w:trPr>
              <w:tc>
                <w:tcPr>
                  <w:tcW w:w="2840" w:type="dxa"/>
                  <w:vMerge/>
                  <w:tcMar/>
                </w:tcPr>
                <w:p w:rsidRPr="0053242B" w:rsidR="001A2886" w:rsidP="001A2886" w:rsidRDefault="001A2886" w14:paraId="6BA0291B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42" w:type="dxa"/>
                  <w:tcMar/>
                </w:tcPr>
                <w:p w:rsidRPr="00F54E7C" w:rsidR="001A2886" w:rsidP="001A2886" w:rsidRDefault="001A2886" w14:paraId="7A55EACA" w14:textId="77777777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1A2886" w:rsidTr="1E383ADA" w14:paraId="4676DD90" w14:textId="77777777">
              <w:trPr>
                <w:trHeight w:val="579"/>
              </w:trPr>
              <w:tc>
                <w:tcPr>
                  <w:tcW w:w="2840" w:type="dxa"/>
                  <w:tcMar/>
                </w:tcPr>
                <w:p w:rsidRPr="00DB7A3D" w:rsidR="001A2886" w:rsidP="001A2886" w:rsidRDefault="001A2886" w14:paraId="75A6AA60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63DA9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42" w:type="dxa"/>
                  <w:tcMar/>
                </w:tcPr>
                <w:p w:rsidR="001A2886" w:rsidP="0DEB9D87" w:rsidRDefault="001A2886" w14:paraId="15E327B4" w14:textId="77777777">
                  <w:pPr>
                    <w:pStyle w:val="ListParagraph"/>
                    <w:keepNext w:val="1"/>
                    <w:keepLines w:val="1"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 w:val="1"/>
                      <w:iCs w:val="1"/>
                      <w:color w:val="0070C0"/>
                      <w:sz w:val="18"/>
                      <w:szCs w:val="18"/>
                    </w:rPr>
                  </w:pP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</w:t>
                  </w: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 xml:space="preserve">, </w:t>
                  </w: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>sutartį)</w:t>
                  </w: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 xml:space="preserve"> nustatyta procedūrų tvarka, kitos sąlygos ir reikalavimai</w:t>
                  </w:r>
                  <w:r w:rsidRPr="0DEB9D87" w:rsidR="001A2886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1A2886" w:rsidTr="1E383ADA" w14:paraId="5DC6B258" w14:textId="77777777">
              <w:trPr>
                <w:trHeight w:val="764"/>
              </w:trPr>
              <w:tc>
                <w:tcPr>
                  <w:tcW w:w="2840" w:type="dxa"/>
                  <w:tcMar/>
                </w:tcPr>
                <w:p w:rsidRPr="00263DA9" w:rsidR="001A2886" w:rsidP="001A2886" w:rsidRDefault="001A2886" w14:paraId="591EA77E" w14:textId="07391CD2">
                  <w:pPr>
                    <w:pStyle w:val="ListParagraph"/>
                    <w:keepNext w:val="1"/>
                    <w:keepLines w:val="1"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1E383ADA" w:rsidR="001A2886">
                    <w:rPr>
                      <w:rFonts w:eastAsia="Calibri"/>
                      <w:sz w:val="16"/>
                      <w:szCs w:val="16"/>
                    </w:rPr>
                    <w:t>Techninė specifikacija, sutarti</w:t>
                  </w:r>
                  <w:r w:rsidRPr="1E383ADA" w:rsidR="00211CB9">
                    <w:rPr>
                      <w:rFonts w:eastAsia="Calibri"/>
                      <w:sz w:val="16"/>
                      <w:szCs w:val="16"/>
                    </w:rPr>
                    <w:t xml:space="preserve">es 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 xml:space="preserve">spec. </w:t>
                  </w:r>
                  <w:r w:rsidRPr="1E383ADA" w:rsidR="00133D56">
                    <w:rPr>
                      <w:rFonts w:eastAsia="Calibri"/>
                      <w:sz w:val="16"/>
                      <w:szCs w:val="16"/>
                    </w:rPr>
                    <w:t>sąlygų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1E383ADA" w:rsidR="4560EA7C">
                    <w:rPr>
                      <w:rFonts w:eastAsia="Calibri"/>
                      <w:sz w:val="16"/>
                      <w:szCs w:val="16"/>
                    </w:rPr>
                    <w:t>4.4</w:t>
                  </w:r>
                  <w:r w:rsidRPr="1E383ADA" w:rsidR="13BCDF34">
                    <w:rPr>
                      <w:rFonts w:eastAsia="Calibri"/>
                      <w:sz w:val="16"/>
                      <w:szCs w:val="16"/>
                    </w:rPr>
                    <w:t xml:space="preserve"> punktas</w:t>
                  </w:r>
                  <w:r w:rsidRPr="1E383ADA" w:rsidR="4560EA7C">
                    <w:rPr>
                      <w:rFonts w:eastAsia="Calibri"/>
                      <w:sz w:val="16"/>
                      <w:szCs w:val="16"/>
                    </w:rPr>
                    <w:t xml:space="preserve">, 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>5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>.3.3</w:t>
                  </w:r>
                  <w:r w:rsidRPr="1E383ADA" w:rsidR="21FC9E41">
                    <w:rPr>
                      <w:rFonts w:eastAsia="Calibri"/>
                      <w:sz w:val="16"/>
                      <w:szCs w:val="16"/>
                    </w:rPr>
                    <w:t xml:space="preserve"> punkte nurodyto Sutarties priedo Nr. 4 </w:t>
                  </w:r>
                  <w:r w:rsidRPr="1E383ADA" w:rsidR="7144E104">
                    <w:rPr>
                      <w:rFonts w:eastAsia="Calibri"/>
                      <w:sz w:val="16"/>
                      <w:szCs w:val="16"/>
                    </w:rPr>
                    <w:t>įkainių perskaičiavimo</w:t>
                  </w:r>
                  <w:r w:rsidRPr="1E383ADA" w:rsidR="21FC9E41">
                    <w:rPr>
                      <w:rFonts w:eastAsia="Calibri"/>
                      <w:sz w:val="16"/>
                      <w:szCs w:val="16"/>
                    </w:rPr>
                    <w:t xml:space="preserve"> procedūros 1.6 punkt</w:t>
                  </w:r>
                  <w:r w:rsidRPr="1E383ADA" w:rsidR="33E00756">
                    <w:rPr>
                      <w:rFonts w:eastAsia="Calibri"/>
                      <w:sz w:val="16"/>
                      <w:szCs w:val="16"/>
                    </w:rPr>
                    <w:t>as</w:t>
                  </w:r>
                  <w:r w:rsidRPr="1E383ADA" w:rsidR="21FC9E41">
                    <w:rPr>
                      <w:rFonts w:eastAsia="Calibri"/>
                      <w:sz w:val="16"/>
                      <w:szCs w:val="16"/>
                    </w:rPr>
                    <w:t xml:space="preserve">, </w:t>
                  </w:r>
                  <w:r w:rsidRPr="1E383ADA" w:rsidR="7D8F7575">
                    <w:rPr>
                      <w:rFonts w:eastAsia="Calibri"/>
                      <w:sz w:val="16"/>
                      <w:szCs w:val="16"/>
                    </w:rPr>
                    <w:t>sutarties spec. sąlygų</w:t>
                  </w:r>
                  <w:r w:rsidRPr="1E383ADA" w:rsidR="720D63FE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1E383ADA" w:rsidR="1C5F5F41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1E383ADA" w:rsidR="00F0283C">
                    <w:rPr>
                      <w:rFonts w:eastAsia="Calibri"/>
                      <w:sz w:val="16"/>
                      <w:szCs w:val="16"/>
                    </w:rPr>
                    <w:t>9.2</w:t>
                  </w:r>
                  <w:r w:rsidRPr="1E383ADA" w:rsidR="00C50B53">
                    <w:rPr>
                      <w:rFonts w:eastAsia="Calibri"/>
                      <w:sz w:val="16"/>
                      <w:szCs w:val="16"/>
                    </w:rPr>
                    <w:t xml:space="preserve"> punkt</w:t>
                  </w:r>
                  <w:r w:rsidRPr="1E383ADA" w:rsidR="5B269B9B">
                    <w:rPr>
                      <w:rFonts w:eastAsia="Calibri"/>
                      <w:sz w:val="16"/>
                      <w:szCs w:val="16"/>
                    </w:rPr>
                    <w:t>as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1E383ADA" w:rsidR="00F0283C">
                    <w:rPr>
                      <w:rFonts w:eastAsia="Calibri"/>
                      <w:sz w:val="16"/>
                      <w:szCs w:val="16"/>
                    </w:rPr>
                    <w:t xml:space="preserve">  </w:t>
                  </w:r>
                  <w:r w:rsidRPr="1E383ADA" w:rsidR="61ADF888">
                    <w:rPr>
                      <w:rFonts w:eastAsia="Calibri"/>
                      <w:sz w:val="16"/>
                      <w:szCs w:val="16"/>
                    </w:rPr>
                    <w:t xml:space="preserve">sutarties </w:t>
                  </w:r>
                  <w:r w:rsidRPr="1E383ADA" w:rsidR="61ADF888">
                    <w:rPr>
                      <w:rFonts w:eastAsia="Calibri"/>
                      <w:sz w:val="16"/>
                      <w:szCs w:val="16"/>
                    </w:rPr>
                    <w:t>spec</w:t>
                  </w:r>
                  <w:r w:rsidRPr="1E383ADA" w:rsidR="61ADF888">
                    <w:rPr>
                      <w:rFonts w:eastAsia="Calibri"/>
                      <w:sz w:val="16"/>
                      <w:szCs w:val="16"/>
                    </w:rPr>
                    <w:t xml:space="preserve">. </w:t>
                  </w:r>
                  <w:r w:rsidRPr="1E383ADA" w:rsidR="66405076">
                    <w:rPr>
                      <w:rFonts w:eastAsia="Calibri"/>
                      <w:sz w:val="16"/>
                      <w:szCs w:val="16"/>
                    </w:rPr>
                    <w:t>s</w:t>
                  </w:r>
                  <w:r w:rsidRPr="1E383ADA" w:rsidR="61ADF888">
                    <w:rPr>
                      <w:rFonts w:eastAsia="Calibri"/>
                      <w:sz w:val="16"/>
                      <w:szCs w:val="16"/>
                    </w:rPr>
                    <w:t xml:space="preserve">ąlygų </w:t>
                  </w:r>
                  <w:r w:rsidRPr="1E383ADA" w:rsidR="00F0283C">
                    <w:rPr>
                      <w:rFonts w:eastAsia="Calibri"/>
                      <w:sz w:val="16"/>
                      <w:szCs w:val="16"/>
                    </w:rPr>
                    <w:t>8</w:t>
                  </w:r>
                  <w:r w:rsidRPr="1E383ADA" w:rsidR="00C50B53">
                    <w:rPr>
                      <w:rFonts w:eastAsia="Calibri"/>
                      <w:sz w:val="16"/>
                      <w:szCs w:val="16"/>
                    </w:rPr>
                    <w:t xml:space="preserve"> skyri</w:t>
                  </w:r>
                  <w:r w:rsidRPr="1E383ADA" w:rsidR="48C59C39">
                    <w:rPr>
                      <w:rFonts w:eastAsia="Calibri"/>
                      <w:sz w:val="16"/>
                      <w:szCs w:val="16"/>
                    </w:rPr>
                    <w:t>us</w:t>
                  </w:r>
                  <w:r w:rsidRPr="1E383ADA" w:rsidR="00D83595"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1E383ADA" w:rsidR="2AEEFCF6">
                    <w:rPr>
                      <w:rFonts w:eastAsia="Calibri"/>
                      <w:sz w:val="16"/>
                      <w:szCs w:val="16"/>
                    </w:rPr>
                    <w:t xml:space="preserve"> sutarties bendrųjų sąlygų </w:t>
                  </w:r>
                  <w:r w:rsidRPr="1E383ADA" w:rsidR="5DC22440">
                    <w:rPr>
                      <w:rFonts w:eastAsia="Calibri"/>
                      <w:sz w:val="16"/>
                      <w:szCs w:val="16"/>
                    </w:rPr>
                    <w:t>1</w:t>
                  </w:r>
                  <w:r w:rsidRPr="1E383ADA" w:rsidR="044B4489">
                    <w:rPr>
                      <w:rFonts w:eastAsia="Calibri"/>
                      <w:sz w:val="16"/>
                      <w:szCs w:val="16"/>
                    </w:rPr>
                    <w:t>5 skyriaus</w:t>
                  </w:r>
                  <w:r w:rsidRPr="1E383ADA" w:rsidR="5DC22440"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1E383ADA" w:rsidR="001A2886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1E383ADA" w:rsidR="001A2886">
                    <w:rPr>
                      <w:rFonts w:eastAsia="Calibri"/>
                      <w:sz w:val="16"/>
                      <w:szCs w:val="16"/>
                    </w:rPr>
                    <w:t>išskyrus kitoje šios lentelės skiltyje nurodytas esmines sąlygas, dėl kurių nebus deramasi.</w:t>
                  </w:r>
                </w:p>
              </w:tc>
              <w:tc>
                <w:tcPr>
                  <w:tcW w:w="3942" w:type="dxa"/>
                  <w:tcMar/>
                </w:tcPr>
                <w:p w:rsidRPr="00FA5E80" w:rsidR="001A2886" w:rsidP="001A2886" w:rsidRDefault="001A2886" w14:paraId="080C5FDF" w14:textId="15412A8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FA5E80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00856089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punktuose: </w:t>
                  </w:r>
                  <w:r w:rsidRPr="008E1324" w:rsidR="008E1324">
                    <w:rPr>
                      <w:rFonts w:eastAsia="Calibri"/>
                      <w:sz w:val="16"/>
                      <w:szCs w:val="16"/>
                    </w:rPr>
                    <w:t>I dalis</w:t>
                  </w:r>
                  <w:r w:rsidR="00FA4F17">
                    <w:rPr>
                      <w:rFonts w:eastAsia="Calibri"/>
                      <w:sz w:val="16"/>
                      <w:szCs w:val="16"/>
                    </w:rPr>
                    <w:t xml:space="preserve">, </w:t>
                  </w:r>
                  <w:r w:rsidRPr="008E1324" w:rsidR="008E1324">
                    <w:rPr>
                      <w:rFonts w:eastAsia="Calibri"/>
                      <w:sz w:val="16"/>
                      <w:szCs w:val="16"/>
                    </w:rPr>
                    <w:t>II dalis</w:t>
                  </w:r>
                  <w:r w:rsidR="00FA4F17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1A2886" w:rsidTr="1E383ADA" w14:paraId="355188AA" w14:textId="77777777">
              <w:trPr>
                <w:trHeight w:val="568"/>
              </w:trPr>
              <w:tc>
                <w:tcPr>
                  <w:tcW w:w="2840" w:type="dxa"/>
                  <w:tcMar/>
                </w:tcPr>
                <w:p w:rsidRPr="00263DA9" w:rsidR="001A2886" w:rsidP="001A2886" w:rsidRDefault="001A2886" w14:paraId="2AB4CCFC" w14:textId="7777777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42" w:type="dxa"/>
                  <w:tcMar/>
                </w:tcPr>
                <w:p w:rsidR="001A2886" w:rsidP="00EE6FA2" w:rsidRDefault="001A2886" w14:paraId="7528B26A" w14:textId="2D771252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320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1A2886" w:rsidTr="1E383ADA" w14:paraId="2EB0EF8C" w14:textId="77777777">
              <w:trPr>
                <w:trHeight w:val="392"/>
              </w:trPr>
              <w:tc>
                <w:tcPr>
                  <w:tcW w:w="6782" w:type="dxa"/>
                  <w:gridSpan w:val="2"/>
                  <w:tcMar/>
                </w:tcPr>
                <w:p w:rsidRPr="005A2161" w:rsidR="001A2886" w:rsidP="001A2886" w:rsidRDefault="001A2886" w14:paraId="13F4BADA" w14:textId="77777777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5A2161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:rsidRPr="00E4405D" w:rsidR="006B0A88" w:rsidP="00DF2891" w:rsidRDefault="006B0A88" w14:paraId="641E8524" w14:textId="753A51C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6B0A88" w:rsidTr="1E383ADA" w14:paraId="2B480250" w14:textId="77777777">
        <w:trPr>
          <w:gridAfter w:val="1"/>
          <w:wAfter w:w="2414" w:type="dxa"/>
        </w:trPr>
        <w:tc>
          <w:tcPr>
            <w:tcW w:w="2273" w:type="dxa"/>
            <w:vMerge/>
            <w:tcMar>
              <w:top w:w="57" w:type="dxa"/>
              <w:bottom w:w="57" w:type="dxa"/>
            </w:tcMar>
          </w:tcPr>
          <w:p w:rsidRPr="00E4405D" w:rsidR="006B0A88" w:rsidP="00257986" w:rsidRDefault="006B0A88" w14:paraId="06820CA8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6B0A88" w:rsidP="00DF2891" w:rsidRDefault="006B0A88" w14:paraId="462C4460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6B0A88" w:rsidTr="1E383ADA" w14:paraId="01748450" w14:textId="77777777">
        <w:trPr>
          <w:gridAfter w:val="1"/>
          <w:wAfter w:w="2414" w:type="dxa"/>
        </w:trPr>
        <w:tc>
          <w:tcPr>
            <w:tcW w:w="2273" w:type="dxa"/>
            <w:vMerge/>
            <w:tcMar>
              <w:top w:w="57" w:type="dxa"/>
              <w:bottom w:w="57" w:type="dxa"/>
            </w:tcMar>
          </w:tcPr>
          <w:p w:rsidRPr="00E4405D" w:rsidR="006B0A88" w:rsidP="00257986" w:rsidRDefault="006B0A88" w14:paraId="6AC29516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="00703CFD" w:rsidP="00DF2891" w:rsidRDefault="00703CFD" w14:paraId="157ECD65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iCs/>
                <w:color w:val="4F81BD"/>
                <w:sz w:val="18"/>
                <w:szCs w:val="18"/>
                <w:lang w:val="es-ES"/>
              </w:rPr>
            </w:pPr>
          </w:p>
          <w:p w:rsidRPr="00FE66C9" w:rsidR="006B0A88" w:rsidP="00DF2891" w:rsidRDefault="006B0A88" w14:paraId="45DE6FD1" w14:textId="1CFFB86A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Pr="00536DF5" w:rsidR="006B0A88" w:rsidTr="1E383ADA" w14:paraId="0018100D" w14:textId="77777777">
        <w:trPr>
          <w:gridAfter w:val="1"/>
          <w:wAfter w:w="2414" w:type="dxa"/>
        </w:trPr>
        <w:tc>
          <w:tcPr>
            <w:tcW w:w="2273" w:type="dxa"/>
            <w:vMerge/>
            <w:tcMar>
              <w:top w:w="57" w:type="dxa"/>
              <w:bottom w:w="57" w:type="dxa"/>
            </w:tcMar>
          </w:tcPr>
          <w:p w:rsidRPr="00E4405D" w:rsidR="006B0A88" w:rsidP="00257986" w:rsidRDefault="006B0A88" w14:paraId="6E04AD4D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6B0A88" w:rsidP="00DF2891" w:rsidRDefault="006B0A88" w14:paraId="447964AD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282969" w:rsidTr="1E383ADA" w14:paraId="163AD1E2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362C75F9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282969" w:rsidP="00DF2891" w:rsidRDefault="00282969" w14:paraId="62B6B496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142BD9" w:rsidTr="1E383ADA" w14:paraId="740B1267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142BD9" w:rsidP="00EA2D9F" w:rsidRDefault="00142BD9" w14:paraId="383C1554" w14:textId="525F3273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Pr="00EA2D9F" w:rsid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Pr="00536DF5" w:rsidR="00282969" w:rsidTr="1E383ADA" w14:paraId="00210D38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282969" w:rsidP="00257986" w:rsidRDefault="00282969" w14:paraId="67CDDFEB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282969" w:rsidP="00DF2891" w:rsidRDefault="00282969" w14:paraId="601426CA" w14:textId="6DF76D58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EA2D9F" w:rsidTr="1E383ADA" w14:paraId="05F66FB0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72702E" w:rsidR="00EA2D9F" w:rsidP="0072702E" w:rsidRDefault="0072702E" w14:paraId="4D20117B" w14:textId="67C49598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107679" w:rsidR="00AA45AA" w:rsidP="00AA45AA" w:rsidRDefault="00140D91" w14:paraId="4CBB7808" w14:textId="54A8FD0D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337439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Kvietimo priede Nr. Y. „Pasiūlymų vertinimo kriterijai“. </w:t>
                </w:r>
              </w:sdtContent>
            </w:sdt>
          </w:p>
          <w:p w:rsidRPr="00107679" w:rsidR="00EA2D9F" w:rsidP="00906653" w:rsidRDefault="00140D91" w14:paraId="0E5B4588" w14:textId="1EEC21D7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337439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:rsidRPr="00AA45AA" w:rsidR="00496F5D" w:rsidP="00906653" w:rsidRDefault="00496F5D" w14:paraId="624B833C" w14:textId="49796BB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Pr="00536DF5" w:rsidR="00496F5D" w:rsidTr="1E383ADA" w14:paraId="6721BEAC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496F5D" w:rsidP="00496F5D" w:rsidRDefault="00496F5D" w14:paraId="7CF21F9E" w14:textId="4D3C8147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496F5D" w:rsidP="00496F5D" w:rsidRDefault="00496F5D" w14:paraId="7E1C48F8" w14:textId="67E2A969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DEB9D87" w:rsidR="00496F5D">
              <w:rPr>
                <w:sz w:val="18"/>
                <w:szCs w:val="18"/>
              </w:rPr>
              <w:t>Pirkime taikomi PĮ 58 straipsnio 4</w:t>
            </w:r>
            <w:r w:rsidRPr="0DEB9D87" w:rsidR="00496F5D">
              <w:rPr>
                <w:sz w:val="18"/>
                <w:szCs w:val="18"/>
                <w:vertAlign w:val="superscript"/>
              </w:rPr>
              <w:t>1</w:t>
            </w:r>
            <w:r w:rsidRPr="0DEB9D87" w:rsidR="00496F5D">
              <w:rPr>
                <w:sz w:val="18"/>
                <w:szCs w:val="18"/>
              </w:rPr>
              <w:t xml:space="preserve"> dalies 1, 2, </w:t>
            </w:r>
            <w:r w:rsidRPr="0DEB9D87" w:rsidR="004C2733">
              <w:rPr>
                <w:sz w:val="18"/>
                <w:szCs w:val="18"/>
              </w:rPr>
              <w:t>3,</w:t>
            </w:r>
            <w:r w:rsidRPr="0DEB9D87" w:rsidR="00496F5D">
              <w:rPr>
                <w:sz w:val="18"/>
                <w:szCs w:val="18"/>
              </w:rPr>
              <w:t xml:space="preserve"> </w:t>
            </w:r>
            <w:r w:rsidRPr="0DEB9D87" w:rsidR="00496F5D">
              <w:rPr>
                <w:sz w:val="18"/>
                <w:szCs w:val="18"/>
              </w:rPr>
              <w:t xml:space="preserve">4, 5, </w:t>
            </w:r>
            <w:r w:rsidRPr="0DEB9D87" w:rsidR="7FE8CEE0">
              <w:rPr>
                <w:sz w:val="18"/>
                <w:szCs w:val="18"/>
              </w:rPr>
              <w:t>6</w:t>
            </w:r>
            <w:r w:rsidRPr="0DEB9D87" w:rsidR="00496F5D">
              <w:rPr>
                <w:color w:val="FF0000"/>
                <w:sz w:val="18"/>
                <w:szCs w:val="18"/>
              </w:rPr>
              <w:t xml:space="preserve"> </w:t>
            </w:r>
            <w:r w:rsidRPr="0DEB9D87" w:rsidR="00496F5D">
              <w:rPr>
                <w:sz w:val="18"/>
                <w:szCs w:val="18"/>
              </w:rPr>
              <w:t>pun</w:t>
            </w:r>
            <w:r w:rsidRPr="0DEB9D87" w:rsidR="00496F5D">
              <w:rPr>
                <w:sz w:val="18"/>
                <w:szCs w:val="18"/>
              </w:rPr>
              <w:t>ktų reikalavimai</w:t>
            </w:r>
            <w:r w:rsidRPr="0DEB9D87" w:rsidR="00E22B7B">
              <w:rPr>
                <w:sz w:val="18"/>
                <w:szCs w:val="18"/>
              </w:rPr>
              <w:t>.</w:t>
            </w:r>
            <w:r w:rsidRPr="0DEB9D87" w:rsidR="00496F5D">
              <w:rPr>
                <w:sz w:val="18"/>
                <w:szCs w:val="18"/>
              </w:rPr>
              <w:t xml:space="preserve"> (BPS 21.1. p.)</w:t>
            </w:r>
          </w:p>
          <w:p w:rsidR="002E0BCB" w:rsidP="00496F5D" w:rsidRDefault="002E0BCB" w14:paraId="2C726661" w14:textId="77777777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:rsidRPr="00E22B7B" w:rsidR="00496F5D" w:rsidP="00496F5D" w:rsidRDefault="00496F5D" w14:paraId="6FB3FDEF" w14:textId="7B450D12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Pr="00536DF5" w:rsidR="00EA2D9F" w:rsidTr="1E383ADA" w14:paraId="3EB83A50" w14:textId="77777777">
        <w:trPr>
          <w:gridAfter w:val="1"/>
          <w:wAfter w:w="2414" w:type="dxa"/>
        </w:trPr>
        <w:tc>
          <w:tcPr>
            <w:tcW w:w="2273" w:type="dxa"/>
            <w:tcMar>
              <w:top w:w="57" w:type="dxa"/>
              <w:bottom w:w="57" w:type="dxa"/>
            </w:tcMar>
          </w:tcPr>
          <w:p w:rsidRPr="00E4405D" w:rsidR="00EA2D9F" w:rsidP="00257986" w:rsidRDefault="00EA2D9F" w14:paraId="7160389E" w14:textId="77777777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3" w:type="dxa"/>
            <w:gridSpan w:val="2"/>
            <w:tcMar>
              <w:top w:w="57" w:type="dxa"/>
              <w:bottom w:w="57" w:type="dxa"/>
            </w:tcMar>
          </w:tcPr>
          <w:p w:rsidRPr="00E4405D" w:rsidR="00EA2D9F" w:rsidP="00DF2891" w:rsidRDefault="00EA2D9F" w14:paraId="13690381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1E383ADA" w14:paraId="7D49EF41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:rsidRPr="00E4405D" w:rsidR="00DF2891" w:rsidP="00DF2891" w:rsidRDefault="00564770" w14:paraId="6B678443" w14:textId="471D69C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Pr="00E4405D" w:rsidR="00DF2891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Pr="00536DF5" w:rsidR="00DF2891" w:rsidTr="1E383ADA" w14:paraId="1F7D4C66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0F3280A1" w14:textId="77777777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Pr="00536DF5" w:rsidR="00DF2891" w:rsidTr="1E383ADA" w14:paraId="35862CB7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16758544" w14:textId="62F9D844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Pr="00536DF5" w:rsidR="00DF2891" w:rsidTr="1E383ADA" w14:paraId="4392CE96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B48658" w14:textId="507587D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Pr="00536DF5" w:rsidR="00836A9B" w:rsidTr="1E383ADA" w14:paraId="6B9108C7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Pr="00E4405D" w:rsidR="00836A9B" w:rsidP="00DF2891" w:rsidRDefault="006E365B" w14:paraId="49B2CDE1" w14:textId="5BE012AA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Pr="6AA1245B" w:rsidR="00333130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Pr="00536DF5" w:rsidR="00DF2891" w:rsidTr="1E383ADA" w14:paraId="65E0C85B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Pr="00E4405D" w:rsidR="00DF2891" w:rsidP="00DF2891" w:rsidRDefault="00DF2891" w14:paraId="57C97029" w14:textId="7EA4C099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Pr="00536DF5" w:rsidR="006E365B" w:rsidTr="1E383ADA" w14:paraId="3BF52180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="006E365B" w:rsidP="00810DD8" w:rsidRDefault="00810DD8" w14:paraId="4D695453" w14:textId="77777777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:rsidRPr="00844B95" w:rsidR="006B6DA1" w:rsidP="00810DD8" w:rsidRDefault="006B6DA1" w14:paraId="7A6CD35A" w14:textId="4CEDC706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Pr="00AD5FFB" w:rsid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Pr="00536DF5" w:rsidR="00810DD8" w:rsidTr="1E383ADA" w14:paraId="7124848F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0" w:type="dxa"/>
              <w:bottom w:w="0" w:type="dxa"/>
            </w:tcMar>
          </w:tcPr>
          <w:p w:rsidRPr="008A78E6" w:rsidR="00810DD8" w:rsidP="008A78E6" w:rsidRDefault="008A78E6" w14:paraId="6A5C4734" w14:textId="6EE2259A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  <w:r w:rsidRPr="004F0DEB">
              <w:rPr>
                <w:sz w:val="18"/>
                <w:szCs w:val="22"/>
              </w:rPr>
              <w:t>Priedas Nr. Y. Pasiūlymo vertinimo kriterijai</w:t>
            </w:r>
          </w:p>
        </w:tc>
      </w:tr>
      <w:tr w:rsidRPr="00536DF5" w:rsidR="00DF2891" w:rsidTr="1E383ADA" w14:paraId="3D11057D" w14:textId="77777777">
        <w:trPr>
          <w:gridAfter w:val="1"/>
          <w:wAfter w:w="2414" w:type="dxa"/>
        </w:trPr>
        <w:tc>
          <w:tcPr>
            <w:tcW w:w="9356" w:type="dxa"/>
            <w:gridSpan w:val="3"/>
            <w:tcMar>
              <w:top w:w="57" w:type="dxa"/>
              <w:bottom w:w="57" w:type="dxa"/>
            </w:tcMar>
          </w:tcPr>
          <w:p w:rsidRPr="00E4405D" w:rsidR="00DF2891" w:rsidP="00DF2891" w:rsidRDefault="00DF2891" w14:paraId="6A1830B2" w14:textId="77777777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Pr="00536DF5" w:rsidR="00DF2891" w:rsidTr="1E383ADA" w14:paraId="14087CAD" w14:textId="77777777">
        <w:trPr>
          <w:gridAfter w:val="1"/>
          <w:wAfter w:w="2414" w:type="dxa"/>
        </w:trPr>
        <w:tc>
          <w:tcPr>
            <w:tcW w:w="9356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:rsidRPr="00E4405D" w:rsidR="00DF2891" w:rsidP="00DF2891" w:rsidRDefault="00DF2891" w14:paraId="64650F4A" w14:textId="30120973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Pr="00536DF5" w:rsidR="00DF2891" w:rsidTr="1E383ADA" w14:paraId="6FFF09BB" w14:textId="77777777">
        <w:trPr>
          <w:gridAfter w:val="1"/>
          <w:wAfter w:w="2414" w:type="dxa"/>
        </w:trPr>
        <w:tc>
          <w:tcPr>
            <w:tcW w:w="4600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14EF478C" w14:textId="5671535F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4756" w:type="dxa"/>
            <w:tcMar/>
            <w:vAlign w:val="center"/>
          </w:tcPr>
          <w:p w:rsidRPr="00E4405D" w:rsidR="00DF2891" w:rsidP="00DF2891" w:rsidRDefault="00DF2891" w14:paraId="37A92BB8" w14:textId="7F69E2D0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Pr="00536DF5" w:rsidR="00DF2891" w:rsidTr="1E383ADA" w14:paraId="5F505AFB" w14:textId="77777777">
        <w:trPr>
          <w:gridAfter w:val="1"/>
          <w:wAfter w:w="2414" w:type="dxa"/>
        </w:trPr>
        <w:tc>
          <w:tcPr>
            <w:tcW w:w="4600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3B89D9FA" w14:textId="78ECE66E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4756" w:type="dxa"/>
            <w:tcMar/>
            <w:vAlign w:val="center"/>
          </w:tcPr>
          <w:p w:rsidRPr="00E4405D" w:rsidR="00DF2891" w:rsidP="00DF2891" w:rsidRDefault="00140D91" w14:paraId="327C22D0" w14:textId="05328866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1E383ADA" w14:paraId="14539789" w14:textId="77777777">
        <w:trPr>
          <w:gridAfter w:val="1"/>
          <w:wAfter w:w="2414" w:type="dxa"/>
        </w:trPr>
        <w:tc>
          <w:tcPr>
            <w:tcW w:w="4600" w:type="dxa"/>
            <w:gridSpan w:val="2"/>
            <w:tcMar>
              <w:top w:w="57" w:type="dxa"/>
              <w:bottom w:w="57" w:type="dxa"/>
            </w:tcMar>
            <w:vAlign w:val="center"/>
          </w:tcPr>
          <w:p w:rsidRPr="00E4405D" w:rsidR="00DF2891" w:rsidP="00DF2891" w:rsidRDefault="00DF2891" w14:paraId="127CE883" w14:textId="39CAD9A7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4756" w:type="dxa"/>
            <w:tcMar/>
            <w:vAlign w:val="center"/>
          </w:tcPr>
          <w:p w:rsidRPr="00E4405D" w:rsidR="00DF2891" w:rsidP="00DF2891" w:rsidRDefault="00140D91" w14:paraId="5CF09366" w14:textId="75811B13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6158C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8A78E6" w:rsidTr="1E383ADA" w14:paraId="419FB645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8A78E6" w:rsidP="001631AC" w:rsidRDefault="003211CD" w14:paraId="5E24BA1B" w14:textId="56001668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4756" w:type="dxa"/>
            <w:tcMar/>
          </w:tcPr>
          <w:p w:rsidRPr="00E4405D" w:rsidR="008A78E6" w:rsidP="001631AC" w:rsidRDefault="00140D91" w14:paraId="42047F98" w14:textId="4A5C3515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Pr="00E4405D" w:rsidR="003211C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1E383ADA" w14:paraId="57D084E1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DF2891" w:rsidP="001631AC" w:rsidRDefault="00DF2891" w14:paraId="67FD51AD" w14:textId="354E7AD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4756" w:type="dxa"/>
            <w:tcMar/>
          </w:tcPr>
          <w:p w:rsidRPr="00E4405D" w:rsidR="00DF2891" w:rsidP="001631AC" w:rsidRDefault="00140D91" w14:paraId="7C3351A8" w14:textId="140AF2E7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BC3B43" w:rsidTr="1E383ADA" w14:paraId="2EDCC9E4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BC3B43" w:rsidP="001631AC" w:rsidRDefault="002B15F5" w14:paraId="6AE3C1BE" w14:textId="766123BF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4756" w:type="dxa"/>
            <w:tcMar/>
          </w:tcPr>
          <w:p w:rsidRPr="00E4405D" w:rsidR="00BC3B43" w:rsidP="001631AC" w:rsidRDefault="00140D91" w14:paraId="3E8C7E79" w14:textId="61469B58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1E383ADA" w14:paraId="14E65D7F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DF2891" w:rsidP="001631AC" w:rsidRDefault="00DF2891" w14:paraId="14BA6F71" w14:textId="20D078A9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4756" w:type="dxa"/>
            <w:tcMar/>
          </w:tcPr>
          <w:p w:rsidRPr="00E4405D" w:rsidR="00DF2891" w:rsidP="001631AC" w:rsidRDefault="00140D91" w14:paraId="4F51EC62" w14:textId="78B8D025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3E0322" w:rsidTr="1E383ADA" w14:paraId="0F1B738E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3E0322" w:rsidP="001631AC" w:rsidRDefault="003E0322" w14:paraId="01A05C83" w14:textId="73374D7D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4756" w:type="dxa"/>
            <w:tcMar/>
          </w:tcPr>
          <w:p w:rsidR="003E0322" w:rsidP="001631AC" w:rsidRDefault="00140D91" w14:paraId="0009B2C2" w14:textId="009579B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6158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DF2891" w:rsidTr="1E383ADA" w14:paraId="24B3B851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DF2891" w:rsidP="00714533" w:rsidRDefault="00DF2891" w14:paraId="2664EFC1" w14:textId="788AA16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4756" w:type="dxa"/>
            <w:tcMar/>
          </w:tcPr>
          <w:p w:rsidRPr="00E4405D" w:rsidR="00DF2891" w:rsidP="00714533" w:rsidRDefault="00140D91" w14:paraId="094E8793" w14:textId="2E8DFC6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Pr="00E4405D" w:rsidR="00DF289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1E383ADA" w14:paraId="54D72E12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DF2891" w:rsidP="00714533" w:rsidRDefault="00DF2891" w14:paraId="027A034E" w14:textId="0CD662A6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4756" w:type="dxa"/>
            <w:tcMar/>
          </w:tcPr>
          <w:p w:rsidRPr="00E4405D" w:rsidR="00DF2891" w:rsidP="00714533" w:rsidRDefault="00140D91" w14:paraId="1DDD7B7D" w14:textId="3ACFC6A6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44B95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Pr="00536DF5" w:rsidR="00DF2891" w:rsidTr="1E383ADA" w14:paraId="5EEA0E3A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DF2891" w:rsidP="00714533" w:rsidRDefault="00DF2891" w14:paraId="5AA7D143" w14:textId="667738A8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4756" w:type="dxa"/>
            <w:tcMar/>
          </w:tcPr>
          <w:p w:rsidRPr="00E4405D" w:rsidR="00DF2891" w:rsidP="00714533" w:rsidRDefault="00140D91" w14:paraId="7313EFF9" w14:textId="59BE76F0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F7EC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04512D" w:rsidTr="1E383ADA" w14:paraId="79035F49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E4405D" w:rsidR="0004512D" w:rsidP="00714533" w:rsidRDefault="0004512D" w14:paraId="27984EC5" w14:textId="059BE941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4756" w:type="dxa"/>
            <w:tcMar/>
          </w:tcPr>
          <w:p w:rsidR="0004512D" w:rsidP="00714533" w:rsidRDefault="00140D91" w14:paraId="191295A3" w14:textId="588F702E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F7EC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Pr="00536DF5" w:rsidR="00224826" w:rsidTr="1E383ADA" w14:paraId="6C17666C" w14:textId="77777777">
        <w:trPr>
          <w:gridAfter w:val="1"/>
          <w:wAfter w:w="2414" w:type="dxa"/>
        </w:trPr>
        <w:tc>
          <w:tcPr>
            <w:tcW w:w="4600" w:type="dxa"/>
            <w:gridSpan w:val="2"/>
            <w:tcMar/>
          </w:tcPr>
          <w:p w:rsidRPr="00224826" w:rsidR="00224826" w:rsidP="00714533" w:rsidRDefault="001F1D54" w14:paraId="713332A0" w14:textId="27B31C40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4756" w:type="dxa"/>
            <w:tcMar/>
          </w:tcPr>
          <w:p w:rsidRPr="00E4405D" w:rsidR="00224826" w:rsidP="00714533" w:rsidRDefault="00140D91" w14:paraId="542A0BE6" w14:textId="5E946019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8F7EC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:rsidRPr="0053213E" w:rsidR="00A73D41" w:rsidP="00D21991" w:rsidRDefault="00A73D41" w14:paraId="6FB545BF" w14:textId="77777777"/>
    <w:sectPr w:rsidRPr="0053213E" w:rsidR="00A73D41" w:rsidSect="00F45988">
      <w:headerReference w:type="default" r:id="rId14"/>
      <w:headerReference w:type="first" r:id="rId15"/>
      <w:footerReference w:type="first" r:id="rId16"/>
      <w:pgSz w:w="12240" w:h="15840" w:orient="portrait"/>
      <w:pgMar w:top="1134" w:right="616" w:bottom="851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6E2880" w:rsidR="00980DD5" w:rsidP="00A73D41" w:rsidRDefault="00980DD5" w14:paraId="25681455" w14:textId="77777777">
      <w:pPr>
        <w:spacing w:after="0" w:line="240" w:lineRule="auto"/>
      </w:pPr>
      <w:r w:rsidRPr="006E2880">
        <w:separator/>
      </w:r>
    </w:p>
  </w:endnote>
  <w:endnote w:type="continuationSeparator" w:id="0">
    <w:p w:rsidRPr="006E2880" w:rsidR="00980DD5" w:rsidP="00A73D41" w:rsidRDefault="00980DD5" w14:paraId="5F08CF79" w14:textId="77777777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B6DA1" w:rsidR="00F45988" w:rsidP="00F45988" w:rsidRDefault="00F45988" w14:paraId="67E5ECFD" w14:textId="71138CC4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6E2880" w:rsidR="00980DD5" w:rsidP="00A73D41" w:rsidRDefault="00980DD5" w14:paraId="4D56C6F8" w14:textId="77777777">
      <w:pPr>
        <w:spacing w:after="0" w:line="240" w:lineRule="auto"/>
      </w:pPr>
      <w:r w:rsidRPr="006E2880">
        <w:separator/>
      </w:r>
    </w:p>
  </w:footnote>
  <w:footnote w:type="continuationSeparator" w:id="0">
    <w:p w:rsidRPr="006E2880" w:rsidR="00980DD5" w:rsidP="00A73D41" w:rsidRDefault="00980DD5" w14:paraId="6D6200E1" w14:textId="77777777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3400B" w:rsidRDefault="00E3400B" w14:paraId="5A12E606" w14:textId="77777777">
    <w:pPr>
      <w:pStyle w:val="Header"/>
    </w:pPr>
  </w:p>
  <w:p w:rsidR="00E3400B" w:rsidRDefault="00E3400B" w14:paraId="7E34E065" w14:textId="77777777">
    <w:pPr>
      <w:pStyle w:val="Header"/>
    </w:pPr>
  </w:p>
  <w:p w:rsidR="00E3400B" w:rsidRDefault="00E3400B" w14:paraId="6023F64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223D7" w:rsidRDefault="007223D7" w14:paraId="745384A4" w14:textId="2A201FD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hint="default" w:ascii="Wingdings" w:hAnsi="Wingdings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126B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0F4CE3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3D56"/>
    <w:rsid w:val="001365D2"/>
    <w:rsid w:val="00136AA0"/>
    <w:rsid w:val="00140D91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886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1CB9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65849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2264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439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C511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0DE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5EC3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B7C4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1764E"/>
    <w:rsid w:val="006208AC"/>
    <w:rsid w:val="0062221A"/>
    <w:rsid w:val="00625001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44D4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1AF5"/>
    <w:rsid w:val="008336D1"/>
    <w:rsid w:val="00834172"/>
    <w:rsid w:val="00836A9B"/>
    <w:rsid w:val="00837E83"/>
    <w:rsid w:val="008430E6"/>
    <w:rsid w:val="00844B95"/>
    <w:rsid w:val="00847894"/>
    <w:rsid w:val="00850F30"/>
    <w:rsid w:val="00856089"/>
    <w:rsid w:val="00857495"/>
    <w:rsid w:val="00860BE6"/>
    <w:rsid w:val="00860FBF"/>
    <w:rsid w:val="00861505"/>
    <w:rsid w:val="0086158C"/>
    <w:rsid w:val="00867430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0952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C4AA4"/>
    <w:rsid w:val="008D03FB"/>
    <w:rsid w:val="008D3C1D"/>
    <w:rsid w:val="008D574D"/>
    <w:rsid w:val="008E1324"/>
    <w:rsid w:val="008E14DF"/>
    <w:rsid w:val="008E3B95"/>
    <w:rsid w:val="008F1939"/>
    <w:rsid w:val="008F7ECA"/>
    <w:rsid w:val="009023F0"/>
    <w:rsid w:val="00906506"/>
    <w:rsid w:val="00906653"/>
    <w:rsid w:val="00913705"/>
    <w:rsid w:val="009175F1"/>
    <w:rsid w:val="00922BAB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0DD5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246B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2FA8"/>
    <w:rsid w:val="00A43103"/>
    <w:rsid w:val="00A43A6C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85035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15D6"/>
    <w:rsid w:val="00C3358B"/>
    <w:rsid w:val="00C338B2"/>
    <w:rsid w:val="00C34CAB"/>
    <w:rsid w:val="00C34EC0"/>
    <w:rsid w:val="00C36CE6"/>
    <w:rsid w:val="00C40D48"/>
    <w:rsid w:val="00C46B00"/>
    <w:rsid w:val="00C47447"/>
    <w:rsid w:val="00C50B53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2D64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5794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3595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3400B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E6FA2"/>
    <w:rsid w:val="00EF53A5"/>
    <w:rsid w:val="00F0283C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83E"/>
    <w:rsid w:val="00F729F3"/>
    <w:rsid w:val="00F81E7D"/>
    <w:rsid w:val="00F8503C"/>
    <w:rsid w:val="00F918F8"/>
    <w:rsid w:val="00F937A8"/>
    <w:rsid w:val="00F96231"/>
    <w:rsid w:val="00FA1D20"/>
    <w:rsid w:val="00FA4F17"/>
    <w:rsid w:val="00FA5E80"/>
    <w:rsid w:val="00FA6E29"/>
    <w:rsid w:val="00FB0680"/>
    <w:rsid w:val="00FB41BC"/>
    <w:rsid w:val="00FB77D0"/>
    <w:rsid w:val="00FB7BCD"/>
    <w:rsid w:val="00FC54E2"/>
    <w:rsid w:val="00FC687B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28F5D08"/>
    <w:rsid w:val="0360910C"/>
    <w:rsid w:val="03F4FCF5"/>
    <w:rsid w:val="044B4489"/>
    <w:rsid w:val="08EF6069"/>
    <w:rsid w:val="0DEB9D87"/>
    <w:rsid w:val="0E958573"/>
    <w:rsid w:val="13BCDF34"/>
    <w:rsid w:val="1495E13A"/>
    <w:rsid w:val="14A63C0F"/>
    <w:rsid w:val="14E0B3D1"/>
    <w:rsid w:val="174FD007"/>
    <w:rsid w:val="1820E8BE"/>
    <w:rsid w:val="19DE20FB"/>
    <w:rsid w:val="1C5F5F41"/>
    <w:rsid w:val="1D6F879C"/>
    <w:rsid w:val="1E383ADA"/>
    <w:rsid w:val="21FC9E41"/>
    <w:rsid w:val="23929C1A"/>
    <w:rsid w:val="256FDDBC"/>
    <w:rsid w:val="269AC4BA"/>
    <w:rsid w:val="26F4F19F"/>
    <w:rsid w:val="29849803"/>
    <w:rsid w:val="2AEEFCF6"/>
    <w:rsid w:val="3021260D"/>
    <w:rsid w:val="30359298"/>
    <w:rsid w:val="320256AC"/>
    <w:rsid w:val="33E00756"/>
    <w:rsid w:val="3A137489"/>
    <w:rsid w:val="3A7ADDDD"/>
    <w:rsid w:val="3C10A07C"/>
    <w:rsid w:val="3C9CAF7E"/>
    <w:rsid w:val="3CCB60A4"/>
    <w:rsid w:val="3D768219"/>
    <w:rsid w:val="3EB22432"/>
    <w:rsid w:val="3F182C2E"/>
    <w:rsid w:val="4075E9DF"/>
    <w:rsid w:val="41B4A2F5"/>
    <w:rsid w:val="444B6865"/>
    <w:rsid w:val="4560EA7C"/>
    <w:rsid w:val="48C59C39"/>
    <w:rsid w:val="4D7A06A8"/>
    <w:rsid w:val="4E2566D4"/>
    <w:rsid w:val="4F50B5FF"/>
    <w:rsid w:val="50E58F53"/>
    <w:rsid w:val="569D7DF5"/>
    <w:rsid w:val="5776ABAE"/>
    <w:rsid w:val="57BD813B"/>
    <w:rsid w:val="583AAA19"/>
    <w:rsid w:val="5A343BD9"/>
    <w:rsid w:val="5B269B9B"/>
    <w:rsid w:val="5DC22440"/>
    <w:rsid w:val="5FABBD91"/>
    <w:rsid w:val="61ADF888"/>
    <w:rsid w:val="635E76A4"/>
    <w:rsid w:val="646C07BA"/>
    <w:rsid w:val="65B32AF0"/>
    <w:rsid w:val="66405076"/>
    <w:rsid w:val="66BC3E81"/>
    <w:rsid w:val="67FB7D1F"/>
    <w:rsid w:val="69B3197B"/>
    <w:rsid w:val="6A68C234"/>
    <w:rsid w:val="6AA1245B"/>
    <w:rsid w:val="6AF44CAE"/>
    <w:rsid w:val="7144E104"/>
    <w:rsid w:val="720D63FE"/>
    <w:rsid w:val="73F4254E"/>
    <w:rsid w:val="76C2B165"/>
    <w:rsid w:val="77AC6935"/>
    <w:rsid w:val="78585E58"/>
    <w:rsid w:val="7908D01D"/>
    <w:rsid w:val="7C5B6A57"/>
    <w:rsid w:val="7D24ACC7"/>
    <w:rsid w:val="7D8F7575"/>
    <w:rsid w:val="7DD1EEC7"/>
    <w:rsid w:val="7FE8C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54651"/>
  <w15:chartTrackingRefBased/>
  <w15:docId w15:val="{B2287BCE-924C-4486-96C5-C2470CC3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Arial" w:eastAsiaTheme="minorHAnsi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73D4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73D4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73D4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styleId="Style8" w:customStyle="1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styleId="pf0" w:customStyle="1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lang w:val="en-US"/>
      <w14:ligatures w14:val="none"/>
    </w:rPr>
  </w:style>
  <w:style w:type="character" w:styleId="cf01" w:customStyle="1">
    <w:name w:val="cf01"/>
    <w:basedOn w:val="DefaultParagraphFont"/>
    <w:rsid w:val="002D00B2"/>
    <w:rPr>
      <w:rFonts w:hint="default"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styleId="Laukeliai" w:customStyle="1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styleId="normaltextrun" w:customStyle="1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glossaryDocument" Target="glossary/document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P="00361766" w:rsidRDefault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P="00361766" w:rsidRDefault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P="00361766" w:rsidRDefault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P="00361766" w:rsidRDefault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P="00E7584F" w:rsidRDefault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P="00361766" w:rsidRDefault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P="0019123E" w:rsidRDefault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P="00361766" w:rsidRDefault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P="0019123E" w:rsidRDefault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P="0019123E" w:rsidRDefault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P="0019123E" w:rsidRDefault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P="00361766" w:rsidRDefault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P="00361766" w:rsidRDefault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P="00361766" w:rsidRDefault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P="00361766" w:rsidRDefault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P="0019123E" w:rsidRDefault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P="0019123E" w:rsidRDefault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P="00361766" w:rsidRDefault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P="00361766" w:rsidRDefault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P="00361766" w:rsidRDefault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P="00361766" w:rsidRDefault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P="00361766" w:rsidRDefault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P="00AE632B" w:rsidRDefault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0F4CE3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A1A5A"/>
    <w:rsid w:val="004D2DDB"/>
    <w:rsid w:val="004E013E"/>
    <w:rsid w:val="004F0312"/>
    <w:rsid w:val="00504D91"/>
    <w:rsid w:val="00543C1A"/>
    <w:rsid w:val="005728C5"/>
    <w:rsid w:val="00586764"/>
    <w:rsid w:val="00594BD9"/>
    <w:rsid w:val="005B7C44"/>
    <w:rsid w:val="005C765E"/>
    <w:rsid w:val="006014DE"/>
    <w:rsid w:val="006168C6"/>
    <w:rsid w:val="0061764E"/>
    <w:rsid w:val="00643698"/>
    <w:rsid w:val="00645195"/>
    <w:rsid w:val="00672162"/>
    <w:rsid w:val="006844D4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13D4D"/>
    <w:rsid w:val="008245CE"/>
    <w:rsid w:val="008513B1"/>
    <w:rsid w:val="0087661C"/>
    <w:rsid w:val="00880366"/>
    <w:rsid w:val="008B35F5"/>
    <w:rsid w:val="008C4AA4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42FA8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93496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078B3-EB86-4E48-AF6E-98F14E5D429D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621</cp:revision>
  <dcterms:created xsi:type="dcterms:W3CDTF">2025-08-22T06:33:00Z</dcterms:created>
  <dcterms:modified xsi:type="dcterms:W3CDTF">2026-04-07T06:47:28Z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